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F88EC" w14:textId="23F3979A" w:rsidR="00241170" w:rsidRPr="00241170" w:rsidRDefault="00241170" w:rsidP="00241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241170">
        <w:rPr>
          <w:rFonts w:ascii="Times New Roman" w:eastAsia="Times New Roman" w:hAnsi="Times New Roman" w:cs="Times New Roman"/>
          <w:b/>
          <w:color w:val="FF0000"/>
          <w:sz w:val="24"/>
        </w:rPr>
        <w:t xml:space="preserve">Внимание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родителям </w:t>
      </w:r>
      <w:r w:rsidRPr="00241170">
        <w:rPr>
          <w:rFonts w:ascii="Times New Roman" w:eastAsia="Times New Roman" w:hAnsi="Times New Roman" w:cs="Times New Roman"/>
          <w:b/>
          <w:color w:val="FF0000"/>
          <w:sz w:val="24"/>
        </w:rPr>
        <w:t xml:space="preserve"> и руководителям!</w:t>
      </w:r>
    </w:p>
    <w:p w14:paraId="01CD8D60" w14:textId="334F5F22" w:rsidR="00241170" w:rsidRPr="00241170" w:rsidRDefault="00241170" w:rsidP="00241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 w:rsidRPr="00241170">
        <w:rPr>
          <w:rFonts w:ascii="Times New Roman" w:eastAsia="Times New Roman" w:hAnsi="Times New Roman" w:cs="Times New Roman"/>
          <w:b/>
          <w:color w:val="FF0000"/>
          <w:sz w:val="24"/>
        </w:rPr>
        <w:t>Во время конкурса большая просьба соблюдать масочный режим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 w:rsidRPr="00241170">
        <w:rPr>
          <w:rFonts w:ascii="Times New Roman" w:eastAsia="Times New Roman" w:hAnsi="Times New Roman" w:cs="Times New Roman"/>
          <w:b/>
          <w:color w:val="FF0000"/>
          <w:sz w:val="24"/>
        </w:rPr>
        <w:t xml:space="preserve"> (МАСКИ НОСИТЬ ПРАВИЛЬНО!)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FF0000"/>
          <w:sz w:val="24"/>
        </w:rPr>
        <w:t>Приходить в конкурсный день строго по графику ( не раньше чем за 30</w:t>
      </w:r>
      <w:r w:rsidR="00A84575"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минут до своего блока) По завершения конкурса своевременно освобождать кабинеты.</w:t>
      </w:r>
    </w:p>
    <w:p w14:paraId="20A490E4" w14:textId="77777777" w:rsidR="00241170" w:rsidRDefault="00241170" w:rsidP="00241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D3F118F" w14:textId="77777777" w:rsidR="00E035AE" w:rsidRDefault="00E035AE" w:rsidP="00E03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40240">
        <w:rPr>
          <w:rFonts w:ascii="Times New Roman" w:eastAsia="Times New Roman" w:hAnsi="Times New Roman" w:cs="Times New Roman"/>
          <w:b/>
          <w:sz w:val="24"/>
          <w:highlight w:val="yellow"/>
        </w:rPr>
        <w:t>Если  есть неточности,  исправления можно внести в день конкурса на регистрации.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7918D97" w14:textId="77777777" w:rsidR="00E035AE" w:rsidRDefault="00E035AE" w:rsidP="00E03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5AE06B9" w14:textId="15F1B067" w:rsidR="00E035AE" w:rsidRDefault="00E035AE" w:rsidP="00E03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40240">
        <w:rPr>
          <w:rFonts w:ascii="Times New Roman" w:eastAsia="Times New Roman" w:hAnsi="Times New Roman" w:cs="Times New Roman"/>
          <w:b/>
          <w:sz w:val="24"/>
          <w:highlight w:val="yellow"/>
        </w:rPr>
        <w:t>Награждение будут проходить в</w:t>
      </w:r>
      <w:r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другом зале</w:t>
      </w:r>
      <w:r w:rsidRPr="00C40240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(КОНЦЕРТНОМ) </w:t>
      </w:r>
      <w:r w:rsidRPr="00C40240">
        <w:rPr>
          <w:rFonts w:ascii="Times New Roman" w:eastAsia="Times New Roman" w:hAnsi="Times New Roman" w:cs="Times New Roman"/>
          <w:b/>
          <w:sz w:val="24"/>
          <w:highlight w:val="yellow"/>
        </w:rPr>
        <w:t>в этот же,   по завершении следующей возрастной группы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14:paraId="7044A83E" w14:textId="77777777" w:rsidR="00E035AE" w:rsidRDefault="00E035AE" w:rsidP="00241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4F745D7" w14:textId="77777777" w:rsidR="00E035AE" w:rsidRDefault="00E035AE" w:rsidP="00241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CD0BF3E" w14:textId="4542DCD3" w:rsidR="00241170" w:rsidRPr="00D136C4" w:rsidRDefault="00241170" w:rsidP="00241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Программа</w:t>
      </w:r>
      <w:r w:rsidRPr="00D136C4">
        <w:rPr>
          <w:rFonts w:ascii="Times New Roman" w:eastAsia="Times New Roman" w:hAnsi="Times New Roman" w:cs="Times New Roman"/>
          <w:b/>
          <w:sz w:val="24"/>
        </w:rPr>
        <w:t xml:space="preserve">  в номинации «Художественное слово»</w:t>
      </w:r>
    </w:p>
    <w:p w14:paraId="75BD0A8C" w14:textId="241AED13" w:rsidR="00241170" w:rsidRDefault="00241170" w:rsidP="00241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D136C4">
        <w:rPr>
          <w:rFonts w:ascii="Times New Roman" w:hAnsi="Times New Roman" w:cs="Times New Roman"/>
          <w:b/>
          <w:sz w:val="24"/>
        </w:rPr>
        <w:t>Открытого Республиканского фестиваля-конкурса</w:t>
      </w:r>
      <w:r w:rsidR="00430EA5">
        <w:rPr>
          <w:rFonts w:ascii="Times New Roman" w:hAnsi="Times New Roman" w:cs="Times New Roman"/>
          <w:b/>
          <w:sz w:val="24"/>
        </w:rPr>
        <w:t xml:space="preserve"> </w:t>
      </w:r>
      <w:r w:rsidRPr="00D136C4">
        <w:rPr>
          <w:rFonts w:ascii="Times New Roman" w:hAnsi="Times New Roman" w:cs="Times New Roman"/>
          <w:b/>
          <w:sz w:val="24"/>
          <w:lang w:val="tt-RU"/>
        </w:rPr>
        <w:t xml:space="preserve">национального татарского искусства </w:t>
      </w:r>
    </w:p>
    <w:p w14:paraId="0F456AA1" w14:textId="704A8C6D" w:rsidR="00241170" w:rsidRDefault="00241170" w:rsidP="00241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136C4">
        <w:rPr>
          <w:rFonts w:ascii="Times New Roman" w:hAnsi="Times New Roman" w:cs="Times New Roman"/>
          <w:b/>
          <w:sz w:val="24"/>
        </w:rPr>
        <w:t>«</w:t>
      </w:r>
      <w:r w:rsidRPr="00D136C4">
        <w:rPr>
          <w:rFonts w:ascii="Times New Roman" w:hAnsi="Times New Roman" w:cs="Times New Roman"/>
          <w:b/>
          <w:sz w:val="24"/>
          <w:lang w:val="tt-RU"/>
        </w:rPr>
        <w:t>Бәхет йолдызы</w:t>
      </w:r>
      <w:r w:rsidRPr="00D136C4">
        <w:rPr>
          <w:rFonts w:ascii="Times New Roman" w:hAnsi="Times New Roman" w:cs="Times New Roman"/>
          <w:b/>
          <w:sz w:val="24"/>
        </w:rPr>
        <w:t xml:space="preserve">» </w:t>
      </w:r>
    </w:p>
    <w:p w14:paraId="1BE4AF40" w14:textId="6A1BEA23" w:rsidR="00114D9F" w:rsidRDefault="00241170" w:rsidP="00241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20 ноября 2020 года </w:t>
      </w:r>
      <w:r w:rsidR="00C40240">
        <w:rPr>
          <w:rFonts w:ascii="Times New Roman" w:hAnsi="Times New Roman" w:cs="Times New Roman"/>
          <w:b/>
          <w:sz w:val="24"/>
        </w:rPr>
        <w:t xml:space="preserve"> ТЕАТРАЛЬНЫЙ ЗАЛ</w:t>
      </w:r>
    </w:p>
    <w:p w14:paraId="4C73C999" w14:textId="19F8DA72" w:rsidR="00C40240" w:rsidRDefault="00241170" w:rsidP="00395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Городской дворец творчества детей и молодежи №1 г. Набережные Челны</w:t>
      </w:r>
    </w:p>
    <w:tbl>
      <w:tblPr>
        <w:tblpPr w:leftFromText="180" w:rightFromText="180" w:vertAnchor="text" w:tblpX="23" w:tblpY="1"/>
        <w:tblOverlap w:val="never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"/>
        <w:gridCol w:w="42"/>
        <w:gridCol w:w="2257"/>
        <w:gridCol w:w="2962"/>
        <w:gridCol w:w="2401"/>
        <w:gridCol w:w="142"/>
        <w:gridCol w:w="142"/>
        <w:gridCol w:w="2592"/>
      </w:tblGrid>
      <w:tr w:rsidR="00241170" w:rsidRPr="005E362C" w14:paraId="5D2A46B1" w14:textId="77777777" w:rsidTr="00114D9F">
        <w:trPr>
          <w:trHeight w:val="854"/>
        </w:trPr>
        <w:tc>
          <w:tcPr>
            <w:tcW w:w="485" w:type="dxa"/>
            <w:tcBorders>
              <w:bottom w:val="single" w:sz="4" w:space="0" w:color="auto"/>
            </w:tcBorders>
          </w:tcPr>
          <w:p w14:paraId="6A4E89FA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14:paraId="62102684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362C">
              <w:rPr>
                <w:rFonts w:ascii="Times New Roman" w:hAnsi="Times New Roman" w:cs="Times New Roman"/>
                <w:b/>
              </w:rPr>
              <w:t>Ф.И.Участиника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20A288F8" w14:textId="77777777" w:rsidR="00241170" w:rsidRPr="005E362C" w:rsidRDefault="00241170" w:rsidP="00114D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E362C">
              <w:rPr>
                <w:rFonts w:ascii="Times New Roman" w:hAnsi="Times New Roman" w:cs="Times New Roman"/>
                <w:b/>
              </w:rPr>
              <w:t>Учреждение, город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166D64F8" w14:textId="77777777" w:rsidR="00241170" w:rsidRPr="005E362C" w:rsidRDefault="00241170" w:rsidP="00114D9F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362C"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7DC72D85" w14:textId="77777777" w:rsidR="00241170" w:rsidRPr="005E362C" w:rsidRDefault="00241170" w:rsidP="00114D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E362C">
              <w:rPr>
                <w:rFonts w:ascii="Times New Roman" w:hAnsi="Times New Roman" w:cs="Times New Roman"/>
                <w:b/>
              </w:rPr>
              <w:t>Руководители</w:t>
            </w:r>
          </w:p>
        </w:tc>
      </w:tr>
      <w:tr w:rsidR="00241170" w:rsidRPr="005E362C" w14:paraId="3A3816F8" w14:textId="77777777" w:rsidTr="00114D9F">
        <w:tc>
          <w:tcPr>
            <w:tcW w:w="11023" w:type="dxa"/>
            <w:gridSpan w:val="8"/>
            <w:shd w:val="clear" w:color="auto" w:fill="FFCC99"/>
          </w:tcPr>
          <w:p w14:paraId="39E6EC69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5E36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9.00-9.20</w:t>
            </w:r>
          </w:p>
          <w:p w14:paraId="6B085880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 младшая группа (3-4 года)</w:t>
            </w:r>
          </w:p>
        </w:tc>
      </w:tr>
      <w:tr w:rsidR="00241170" w:rsidRPr="005E362C" w14:paraId="77B66FAB" w14:textId="77777777" w:rsidTr="00114D9F">
        <w:tc>
          <w:tcPr>
            <w:tcW w:w="485" w:type="dxa"/>
          </w:tcPr>
          <w:p w14:paraId="14D5F44C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</w:tcPr>
          <w:p w14:paraId="6F09D708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Фархутдинова Энже</w:t>
            </w:r>
          </w:p>
        </w:tc>
        <w:tc>
          <w:tcPr>
            <w:tcW w:w="2962" w:type="dxa"/>
          </w:tcPr>
          <w:p w14:paraId="678B3C6C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МБДОУ №2 “Алсу” </w:t>
            </w:r>
          </w:p>
          <w:p w14:paraId="6399F87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401" w:type="dxa"/>
          </w:tcPr>
          <w:p w14:paraId="24DCCE89" w14:textId="77777777" w:rsidR="00241170" w:rsidRPr="005E362C" w:rsidRDefault="00241170" w:rsidP="00114D9F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Эльмира Шарифуллина</w:t>
            </w:r>
          </w:p>
          <w:p w14:paraId="45EC1C2F" w14:textId="77777777" w:rsidR="00241170" w:rsidRPr="005E362C" w:rsidRDefault="00241170" w:rsidP="00114D9F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“Әкиятләр яратам” </w:t>
            </w:r>
          </w:p>
          <w:p w14:paraId="0E021CAE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1  мин</w:t>
            </w:r>
          </w:p>
        </w:tc>
        <w:tc>
          <w:tcPr>
            <w:tcW w:w="2876" w:type="dxa"/>
            <w:gridSpan w:val="3"/>
          </w:tcPr>
          <w:p w14:paraId="0212FE61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Зарипова Разина Флюровна</w:t>
            </w:r>
          </w:p>
          <w:p w14:paraId="2DB5877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Хусаинова Райхана Рустамовна</w:t>
            </w:r>
          </w:p>
          <w:p w14:paraId="2819900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13290731" w14:textId="77777777" w:rsidTr="00114D9F">
        <w:trPr>
          <w:trHeight w:val="441"/>
        </w:trPr>
        <w:tc>
          <w:tcPr>
            <w:tcW w:w="485" w:type="dxa"/>
          </w:tcPr>
          <w:p w14:paraId="2CE6F63F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</w:tcPr>
          <w:p w14:paraId="3381A3EE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Зиганшина Айзиля</w:t>
            </w:r>
          </w:p>
        </w:tc>
        <w:tc>
          <w:tcPr>
            <w:tcW w:w="2962" w:type="dxa"/>
          </w:tcPr>
          <w:p w14:paraId="0F7AC186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МБДОУ Детский сад №121 «Сабантуй»</w:t>
            </w:r>
          </w:p>
        </w:tc>
        <w:tc>
          <w:tcPr>
            <w:tcW w:w="2401" w:type="dxa"/>
          </w:tcPr>
          <w:p w14:paraId="735EDFE8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Энже Моэминова «Туган телем»</w:t>
            </w:r>
          </w:p>
        </w:tc>
        <w:tc>
          <w:tcPr>
            <w:tcW w:w="2876" w:type="dxa"/>
            <w:gridSpan w:val="3"/>
          </w:tcPr>
          <w:p w14:paraId="19C0CA42" w14:textId="77777777" w:rsidR="00241170" w:rsidRPr="005E362C" w:rsidRDefault="00241170" w:rsidP="00114D9F">
            <w:pPr>
              <w:pStyle w:val="af6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ru-RU" w:bidi="ar-SA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ru-RU" w:bidi="ar-SA"/>
              </w:rPr>
              <w:t>Киньябаева  Гузель</w:t>
            </w:r>
          </w:p>
          <w:p w14:paraId="141C0CF0" w14:textId="77777777" w:rsidR="00241170" w:rsidRPr="005E362C" w:rsidRDefault="00241170" w:rsidP="00114D9F">
            <w:pPr>
              <w:pStyle w:val="af6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ru-RU" w:bidi="ar-SA"/>
              </w:rPr>
              <w:t>Рифатовна, Закирова  ИльнараФаритовна</w:t>
            </w:r>
          </w:p>
        </w:tc>
      </w:tr>
      <w:tr w:rsidR="00241170" w:rsidRPr="005E362C" w14:paraId="4B525FEB" w14:textId="77777777" w:rsidTr="00114D9F">
        <w:tc>
          <w:tcPr>
            <w:tcW w:w="485" w:type="dxa"/>
          </w:tcPr>
          <w:p w14:paraId="28059887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</w:tcPr>
          <w:p w14:paraId="79B92F95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Калимуллин Роберт</w:t>
            </w:r>
          </w:p>
        </w:tc>
        <w:tc>
          <w:tcPr>
            <w:tcW w:w="2962" w:type="dxa"/>
          </w:tcPr>
          <w:p w14:paraId="50635E57" w14:textId="77777777" w:rsidR="00241170" w:rsidRPr="005E362C" w:rsidRDefault="00241170" w:rsidP="00114D9F">
            <w:pPr>
              <w:tabs>
                <w:tab w:val="left" w:pos="1200"/>
                <w:tab w:val="left" w:pos="229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МАДОУ «Яблочко»</w:t>
            </w:r>
          </w:p>
          <w:p w14:paraId="0F270926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№ 118 г. Набережные Челны</w:t>
            </w:r>
          </w:p>
        </w:tc>
        <w:tc>
          <w:tcPr>
            <w:tcW w:w="2401" w:type="dxa"/>
          </w:tcPr>
          <w:p w14:paraId="6796AC9A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2876" w:type="dxa"/>
            <w:gridSpan w:val="3"/>
          </w:tcPr>
          <w:p w14:paraId="1A6879D2" w14:textId="77777777" w:rsidR="00241170" w:rsidRPr="005E362C" w:rsidRDefault="00241170" w:rsidP="00114D9F">
            <w:pPr>
              <w:tabs>
                <w:tab w:val="left" w:pos="1200"/>
                <w:tab w:val="left" w:pos="229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Ахметьянова Лейсан</w:t>
            </w:r>
          </w:p>
          <w:p w14:paraId="35163A04" w14:textId="77777777" w:rsidR="00241170" w:rsidRPr="005E362C" w:rsidRDefault="00241170" w:rsidP="00114D9F">
            <w:pPr>
              <w:tabs>
                <w:tab w:val="left" w:pos="1200"/>
                <w:tab w:val="left" w:pos="229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Альфисовна</w:t>
            </w:r>
          </w:p>
          <w:p w14:paraId="30BC854B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241170" w:rsidRPr="005E362C" w14:paraId="5569C9AA" w14:textId="77777777" w:rsidTr="00114D9F">
        <w:trPr>
          <w:trHeight w:val="572"/>
        </w:trPr>
        <w:tc>
          <w:tcPr>
            <w:tcW w:w="485" w:type="dxa"/>
          </w:tcPr>
          <w:p w14:paraId="323693C3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</w:tcPr>
          <w:p w14:paraId="72CF6E10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Сахапова Сююмбике </w:t>
            </w:r>
          </w:p>
          <w:p w14:paraId="1ABE4DEE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2962" w:type="dxa"/>
          </w:tcPr>
          <w:p w14:paraId="11C06F84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МБДОУ «Детский сад комбинированного вида №82 «Подсолнушек»</w:t>
            </w:r>
          </w:p>
        </w:tc>
        <w:tc>
          <w:tcPr>
            <w:tcW w:w="2401" w:type="dxa"/>
          </w:tcPr>
          <w:p w14:paraId="1E82DC71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Габдулла Тукай «Бала белэн кубэлэк» (стихотворение)</w:t>
            </w:r>
          </w:p>
        </w:tc>
        <w:tc>
          <w:tcPr>
            <w:tcW w:w="2876" w:type="dxa"/>
            <w:gridSpan w:val="3"/>
          </w:tcPr>
          <w:p w14:paraId="1D4FAB74" w14:textId="77777777" w:rsidR="00241170" w:rsidRPr="005E362C" w:rsidRDefault="00241170" w:rsidP="00114D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Сахапова Динара Саитовна</w:t>
            </w:r>
          </w:p>
          <w:p w14:paraId="147130CC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241170" w:rsidRPr="005E362C" w14:paraId="1F56CD4A" w14:textId="77777777" w:rsidTr="00114D9F">
        <w:trPr>
          <w:trHeight w:val="648"/>
        </w:trPr>
        <w:tc>
          <w:tcPr>
            <w:tcW w:w="485" w:type="dxa"/>
          </w:tcPr>
          <w:p w14:paraId="566A6A81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</w:tcPr>
          <w:p w14:paraId="4B84B858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Халиуллина Мадина </w:t>
            </w:r>
          </w:p>
        </w:tc>
        <w:tc>
          <w:tcPr>
            <w:tcW w:w="2962" w:type="dxa"/>
          </w:tcPr>
          <w:p w14:paraId="3DA0EDDF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МБ ДОУ «Детский сад №4 «Веселинка» г. Набережные Челны</w:t>
            </w:r>
          </w:p>
        </w:tc>
        <w:tc>
          <w:tcPr>
            <w:tcW w:w="2401" w:type="dxa"/>
          </w:tcPr>
          <w:p w14:paraId="61D25F0C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Стих. «Үрнәк алам»  Г. Исхакова</w:t>
            </w:r>
          </w:p>
        </w:tc>
        <w:tc>
          <w:tcPr>
            <w:tcW w:w="2876" w:type="dxa"/>
            <w:gridSpan w:val="3"/>
          </w:tcPr>
          <w:p w14:paraId="5E9543CC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Хазиева Адиля    Мусавировна,Смирнова Айгуль Фаниловна</w:t>
            </w:r>
          </w:p>
        </w:tc>
      </w:tr>
      <w:tr w:rsidR="00241170" w:rsidRPr="005E362C" w14:paraId="2DA74780" w14:textId="77777777" w:rsidTr="00114D9F">
        <w:tc>
          <w:tcPr>
            <w:tcW w:w="485" w:type="dxa"/>
            <w:tcBorders>
              <w:bottom w:val="single" w:sz="4" w:space="0" w:color="auto"/>
            </w:tcBorders>
          </w:tcPr>
          <w:p w14:paraId="600E641A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14:paraId="2323199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Халиуллина Айсылу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14991E5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МБДОУ “Детский сад №93 “Ласточка”, г.Набережные Челны 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512D5501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Ренат Харис “Сөенеч”,</w:t>
            </w:r>
          </w:p>
          <w:p w14:paraId="5322F50F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0,5 минут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7F20174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Халиуллина Альфина Музавитовна,</w:t>
            </w:r>
          </w:p>
          <w:p w14:paraId="0D2A5FBB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Мирзазянова Рамиля Мирзагитовна</w:t>
            </w:r>
          </w:p>
        </w:tc>
      </w:tr>
      <w:tr w:rsidR="00241170" w:rsidRPr="005E362C" w14:paraId="38C963BF" w14:textId="77777777" w:rsidTr="00114D9F">
        <w:tc>
          <w:tcPr>
            <w:tcW w:w="485" w:type="dxa"/>
            <w:tcBorders>
              <w:bottom w:val="single" w:sz="4" w:space="0" w:color="auto"/>
            </w:tcBorders>
          </w:tcPr>
          <w:p w14:paraId="056EC6AE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14:paraId="05C8B823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Хайбиева Азалия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004CCFA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МБДОУ «Детский сад комбинированного вида №4 «Веселинка» г. Набережные Челны» 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1DC7620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Роберт Миңнуллин «Әни эштән кайтканчы», 2 мин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0508AC5F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Файзиева Резеда Хамитовна, Рашитова Таслима Хамитовна, Шарафетдинова Альфия Муллахметовна</w:t>
            </w:r>
          </w:p>
        </w:tc>
      </w:tr>
      <w:tr w:rsidR="00241170" w:rsidRPr="005E362C" w14:paraId="6D8CCE9E" w14:textId="77777777" w:rsidTr="00114D9F">
        <w:tc>
          <w:tcPr>
            <w:tcW w:w="485" w:type="dxa"/>
            <w:tcBorders>
              <w:bottom w:val="single" w:sz="4" w:space="0" w:color="auto"/>
            </w:tcBorders>
          </w:tcPr>
          <w:p w14:paraId="210468CF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14:paraId="41359F8C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Гиззатуллина Айсылу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4136893D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№ 97 «Пчелка», г.Набережные Челны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643BB8A8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М.Җәлил “Карак песи”, 2мин.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6227FA84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Халимова Гульнур Салимзяновна</w:t>
            </w:r>
          </w:p>
          <w:p w14:paraId="32C292F7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Гильманова Роза Махмутовна</w:t>
            </w:r>
          </w:p>
        </w:tc>
      </w:tr>
      <w:tr w:rsidR="00241170" w:rsidRPr="005E362C" w14:paraId="229E26F8" w14:textId="77777777" w:rsidTr="00114D9F">
        <w:tc>
          <w:tcPr>
            <w:tcW w:w="485" w:type="dxa"/>
            <w:tcBorders>
              <w:bottom w:val="single" w:sz="4" w:space="0" w:color="auto"/>
            </w:tcBorders>
          </w:tcPr>
          <w:p w14:paraId="4DDF68C7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14:paraId="0EC36AFE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Матвеева Миляуша 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79EC5DCC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МБДОУ «Детский сад общеразвивающего вида с приоритетным осуществлением </w:t>
            </w:r>
            <w:r w:rsidRPr="005E362C">
              <w:rPr>
                <w:rFonts w:ascii="Times New Roman" w:hAnsi="Times New Roman" w:cs="Times New Roman"/>
              </w:rPr>
              <w:lastRenderedPageBreak/>
              <w:t>познавательно-речевого развития №42 «Аленький цветочек» г.Набережные Челны»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7BD75EE8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lastRenderedPageBreak/>
              <w:t xml:space="preserve"> «Кояшлы ил» Әхмәт Рәшит </w:t>
            </w:r>
          </w:p>
          <w:p w14:paraId="1060D79B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6E3C096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Фасхиева Гульназ </w:t>
            </w:r>
            <w:r w:rsidRPr="005E362C">
              <w:rPr>
                <w:rFonts w:ascii="Times New Roman" w:hAnsi="Times New Roman" w:cs="Times New Roman"/>
              </w:rPr>
              <w:br/>
              <w:t>Фаридовна, Муратова Разиля Гависовна</w:t>
            </w:r>
          </w:p>
          <w:p w14:paraId="1040D7A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07279188" w14:textId="77777777" w:rsidTr="00114D9F">
        <w:tc>
          <w:tcPr>
            <w:tcW w:w="485" w:type="dxa"/>
            <w:tcBorders>
              <w:bottom w:val="single" w:sz="4" w:space="0" w:color="auto"/>
            </w:tcBorders>
          </w:tcPr>
          <w:p w14:paraId="2849B0E4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14:paraId="2E13E888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Салахиева Зиля 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4CCC6ABE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познавательно-речевого развития №42 «Аленький цветочек» г.Набережные Челны»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5927E3D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«Казан» Хасан Туфан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6A5CDA17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Фасхиева Гульназ </w:t>
            </w:r>
            <w:r w:rsidRPr="005E362C">
              <w:rPr>
                <w:rFonts w:ascii="Times New Roman" w:hAnsi="Times New Roman" w:cs="Times New Roman"/>
              </w:rPr>
              <w:br/>
              <w:t xml:space="preserve">Фаридовна,Загидуллина Танзиля Искандаровна </w:t>
            </w:r>
          </w:p>
        </w:tc>
      </w:tr>
      <w:tr w:rsidR="00241170" w:rsidRPr="005E362C" w14:paraId="18B180B9" w14:textId="77777777" w:rsidTr="00114D9F">
        <w:tc>
          <w:tcPr>
            <w:tcW w:w="11023" w:type="dxa"/>
            <w:gridSpan w:val="8"/>
            <w:tcBorders>
              <w:bottom w:val="single" w:sz="4" w:space="0" w:color="auto"/>
            </w:tcBorders>
            <w:shd w:val="clear" w:color="auto" w:fill="FFCC99"/>
          </w:tcPr>
          <w:p w14:paraId="1406B479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5E36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9.20-9.50</w:t>
            </w:r>
          </w:p>
          <w:p w14:paraId="604643EC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5E36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 младшая группа (3-4 года)</w:t>
            </w:r>
          </w:p>
          <w:p w14:paraId="02A896E5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170" w:rsidRPr="005E362C" w14:paraId="27F2EF1D" w14:textId="77777777" w:rsidTr="00114D9F">
        <w:tc>
          <w:tcPr>
            <w:tcW w:w="485" w:type="dxa"/>
          </w:tcPr>
          <w:p w14:paraId="6CA3EF28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</w:tcPr>
          <w:p w14:paraId="681AB9FB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Мавлетдинов Рамиль</w:t>
            </w:r>
          </w:p>
        </w:tc>
        <w:tc>
          <w:tcPr>
            <w:tcW w:w="2962" w:type="dxa"/>
          </w:tcPr>
          <w:p w14:paraId="645DB41D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 №113 “Непоседы”, г.Набережные Челны</w:t>
            </w:r>
          </w:p>
        </w:tc>
        <w:tc>
          <w:tcPr>
            <w:tcW w:w="2401" w:type="dxa"/>
          </w:tcPr>
          <w:p w14:paraId="79D3A5E2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Роберт Миңнуллин</w:t>
            </w:r>
          </w:p>
          <w:p w14:paraId="478FB7C7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“Урманда”</w:t>
            </w:r>
          </w:p>
        </w:tc>
        <w:tc>
          <w:tcPr>
            <w:tcW w:w="2876" w:type="dxa"/>
            <w:gridSpan w:val="3"/>
          </w:tcPr>
          <w:p w14:paraId="6F8A1DB0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Мустафина Гульнара Гумаровна </w:t>
            </w:r>
          </w:p>
          <w:p w14:paraId="20A1E552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Шакирова Айзиля Георгиевна</w:t>
            </w:r>
          </w:p>
          <w:p w14:paraId="7DE74258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Бахтиева Гузелия Ирековна</w:t>
            </w:r>
          </w:p>
          <w:p w14:paraId="2BE915B8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241170" w:rsidRPr="005E362C" w14:paraId="1E31ACA1" w14:textId="77777777" w:rsidTr="00114D9F">
        <w:tc>
          <w:tcPr>
            <w:tcW w:w="485" w:type="dxa"/>
          </w:tcPr>
          <w:p w14:paraId="2DCBF903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</w:tcPr>
          <w:p w14:paraId="051CBAE4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Минниханова Алсу</w:t>
            </w:r>
          </w:p>
        </w:tc>
        <w:tc>
          <w:tcPr>
            <w:tcW w:w="2962" w:type="dxa"/>
          </w:tcPr>
          <w:p w14:paraId="3A3A654A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 №113 “Непоседы”, г.Набережные Челны</w:t>
            </w:r>
          </w:p>
        </w:tc>
        <w:tc>
          <w:tcPr>
            <w:tcW w:w="2401" w:type="dxa"/>
          </w:tcPr>
          <w:p w14:paraId="6D4CA504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Габдулла Тукай</w:t>
            </w:r>
          </w:p>
          <w:p w14:paraId="30638231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“Бала белән күбәләк”</w:t>
            </w:r>
          </w:p>
        </w:tc>
        <w:tc>
          <w:tcPr>
            <w:tcW w:w="2876" w:type="dxa"/>
            <w:gridSpan w:val="3"/>
          </w:tcPr>
          <w:p w14:paraId="74864F77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Мустафина Гульнара Гумаровна</w:t>
            </w:r>
          </w:p>
          <w:p w14:paraId="5FA374E0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Шакирова Айзиля Георгиевна</w:t>
            </w:r>
          </w:p>
          <w:p w14:paraId="1CC79DE7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Бахтиева Гузелия Ирековна</w:t>
            </w:r>
          </w:p>
          <w:p w14:paraId="3101694E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241170" w:rsidRPr="005E362C" w14:paraId="2C41CD03" w14:textId="77777777" w:rsidTr="00114D9F">
        <w:tc>
          <w:tcPr>
            <w:tcW w:w="485" w:type="dxa"/>
          </w:tcPr>
          <w:p w14:paraId="72B8676A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</w:tcPr>
          <w:p w14:paraId="27643FED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Нуртдинов Самат</w:t>
            </w:r>
          </w:p>
        </w:tc>
        <w:tc>
          <w:tcPr>
            <w:tcW w:w="2962" w:type="dxa"/>
          </w:tcPr>
          <w:p w14:paraId="4BF528A9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 №113 “Непоседы”, г.Набережные Челны</w:t>
            </w:r>
          </w:p>
        </w:tc>
        <w:tc>
          <w:tcPr>
            <w:tcW w:w="2401" w:type="dxa"/>
          </w:tcPr>
          <w:p w14:paraId="1725B2C4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Ләбиб Лерон</w:t>
            </w:r>
          </w:p>
          <w:p w14:paraId="1C47B4BD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“Бакчабызда бер бала бар”</w:t>
            </w:r>
          </w:p>
        </w:tc>
        <w:tc>
          <w:tcPr>
            <w:tcW w:w="2876" w:type="dxa"/>
            <w:gridSpan w:val="3"/>
          </w:tcPr>
          <w:p w14:paraId="05ED7E98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Мустафина Гульнара Гумаровна</w:t>
            </w:r>
          </w:p>
          <w:p w14:paraId="031E4F16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Шакирова Айзиля Георгиевна</w:t>
            </w:r>
          </w:p>
          <w:p w14:paraId="3CCCA581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Бахтиева Гузелия Ирековна</w:t>
            </w:r>
          </w:p>
          <w:p w14:paraId="11F62DA5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241170" w:rsidRPr="005E362C" w14:paraId="7414C1EF" w14:textId="77777777" w:rsidTr="00114D9F">
        <w:trPr>
          <w:trHeight w:val="644"/>
        </w:trPr>
        <w:tc>
          <w:tcPr>
            <w:tcW w:w="485" w:type="dxa"/>
          </w:tcPr>
          <w:p w14:paraId="7362BD29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</w:tcPr>
          <w:p w14:paraId="2DFFBC44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Вахитова Самина</w:t>
            </w:r>
          </w:p>
        </w:tc>
        <w:tc>
          <w:tcPr>
            <w:tcW w:w="2962" w:type="dxa"/>
          </w:tcPr>
          <w:p w14:paraId="46E6459C" w14:textId="77777777" w:rsidR="00241170" w:rsidRPr="005E362C" w:rsidRDefault="00241170" w:rsidP="00114D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№104 «Бэлэкэч» г. Набережные Челны</w:t>
            </w:r>
          </w:p>
        </w:tc>
        <w:tc>
          <w:tcPr>
            <w:tcW w:w="2401" w:type="dxa"/>
          </w:tcPr>
          <w:p w14:paraId="0B094166" w14:textId="77777777" w:rsidR="00241170" w:rsidRPr="005E362C" w:rsidRDefault="00241170" w:rsidP="00114D9F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1EA3B8" w14:textId="77777777" w:rsidR="00241170" w:rsidRPr="005E362C" w:rsidRDefault="00241170" w:rsidP="00114D9F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1B7BB67E" w14:textId="77777777" w:rsidR="00241170" w:rsidRPr="005E362C" w:rsidRDefault="00241170" w:rsidP="00114D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Ахметова Расима Зуфаровна, Чернова Лейсан Зуфаковна</w:t>
            </w:r>
          </w:p>
        </w:tc>
      </w:tr>
      <w:tr w:rsidR="00241170" w:rsidRPr="005E362C" w14:paraId="2BC08C66" w14:textId="77777777" w:rsidTr="00114D9F">
        <w:tc>
          <w:tcPr>
            <w:tcW w:w="485" w:type="dxa"/>
            <w:tcBorders>
              <w:bottom w:val="single" w:sz="4" w:space="0" w:color="auto"/>
            </w:tcBorders>
          </w:tcPr>
          <w:p w14:paraId="5B60D693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14:paraId="2D149CD8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Шарипова Алия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0AD1E356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МАДОУ «Детский сад общеразвивающего  вида с приоритетным осуществлением деятельности по   познавательно-речевому </w:t>
            </w:r>
            <w:r w:rsidRPr="005E362C">
              <w:rPr>
                <w:rFonts w:ascii="Times New Roman" w:hAnsi="Times New Roman" w:cs="Times New Roman"/>
              </w:rPr>
              <w:lastRenderedPageBreak/>
              <w:t>направлению развития воспитанников  №117 «Уенчык»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310B1E0E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lastRenderedPageBreak/>
              <w:t>Флера Тарханова  “Өйләнсәм”, ни диярсең?”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128CC153" w14:textId="77777777" w:rsidR="00241170" w:rsidRPr="005E362C" w:rsidRDefault="00241170" w:rsidP="00114D9F">
            <w:pPr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Бильданова Эльмира Минталиповна, Фархутдинова Милеуша Масгутовна Сулейманова Ралина Байзавиевна, </w:t>
            </w:r>
            <w:r w:rsidRPr="005E362C">
              <w:rPr>
                <w:rFonts w:ascii="Times New Roman" w:hAnsi="Times New Roman" w:cs="Times New Roman"/>
              </w:rPr>
              <w:lastRenderedPageBreak/>
              <w:t>Мустафина Рания Радиковна</w:t>
            </w:r>
          </w:p>
          <w:p w14:paraId="3CE1568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08E49AC2" w14:textId="77777777" w:rsidTr="00114D9F">
        <w:tc>
          <w:tcPr>
            <w:tcW w:w="485" w:type="dxa"/>
            <w:tcBorders>
              <w:bottom w:val="single" w:sz="4" w:space="0" w:color="auto"/>
            </w:tcBorders>
          </w:tcPr>
          <w:p w14:paraId="14D6F05C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14:paraId="14CFC1F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Шайхутдинов Адель 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015080E4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086D56BD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Флера Тарханова  “Кәләпүшне кыңгыр салып”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65A55512" w14:textId="77777777" w:rsidR="00241170" w:rsidRPr="005E362C" w:rsidRDefault="00241170" w:rsidP="00114D9F">
            <w:pPr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Бильданова Эльмира Минталиповна, Тухватуллина Лейсан Камилевна, Мустафина Рания Радиковна</w:t>
            </w:r>
          </w:p>
          <w:p w14:paraId="12BD72A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213CD8B7" w14:textId="77777777" w:rsidTr="00114D9F">
        <w:tc>
          <w:tcPr>
            <w:tcW w:w="485" w:type="dxa"/>
            <w:tcBorders>
              <w:bottom w:val="single" w:sz="4" w:space="0" w:color="auto"/>
            </w:tcBorders>
          </w:tcPr>
          <w:p w14:paraId="4511C464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14:paraId="55A807D8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Ганиева Ясмина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2A41C94E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38D47507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Флера Тарханова  “Конфетыңны качырма”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499A5027" w14:textId="77777777" w:rsidR="00241170" w:rsidRPr="005E362C" w:rsidRDefault="00241170" w:rsidP="00114D9F">
            <w:pPr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Бильданова Эльмира Минталиповна, Тухватуллина Лейсан Камилевна, Мустафина Рания Радиковна</w:t>
            </w:r>
          </w:p>
          <w:p w14:paraId="4001D45D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2C716427" w14:textId="77777777" w:rsidTr="00114D9F">
        <w:tc>
          <w:tcPr>
            <w:tcW w:w="485" w:type="dxa"/>
          </w:tcPr>
          <w:p w14:paraId="3652B1A8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</w:tcPr>
          <w:p w14:paraId="1D76575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Ахметшина Мәдинә </w:t>
            </w:r>
          </w:p>
        </w:tc>
        <w:tc>
          <w:tcPr>
            <w:tcW w:w="2962" w:type="dxa"/>
          </w:tcPr>
          <w:p w14:paraId="60009DBC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401" w:type="dxa"/>
          </w:tcPr>
          <w:p w14:paraId="12B010F0" w14:textId="77777777" w:rsidR="00241170" w:rsidRPr="005E362C" w:rsidRDefault="00241170" w:rsidP="00114D9F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Факил Сафин “Кырмыска”</w:t>
            </w:r>
          </w:p>
        </w:tc>
        <w:tc>
          <w:tcPr>
            <w:tcW w:w="2876" w:type="dxa"/>
            <w:gridSpan w:val="3"/>
          </w:tcPr>
          <w:p w14:paraId="0786804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Гайнутдинова Гульнара Рафисовна, Сулейманова Ралина Байзавиевна</w:t>
            </w:r>
          </w:p>
          <w:p w14:paraId="4DF433BB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Бильданова Эльмира Минталиповна</w:t>
            </w:r>
          </w:p>
        </w:tc>
      </w:tr>
      <w:tr w:rsidR="00241170" w:rsidRPr="005E362C" w14:paraId="571C618B" w14:textId="77777777" w:rsidTr="00114D9F">
        <w:tc>
          <w:tcPr>
            <w:tcW w:w="485" w:type="dxa"/>
            <w:tcBorders>
              <w:bottom w:val="single" w:sz="4" w:space="0" w:color="auto"/>
            </w:tcBorders>
          </w:tcPr>
          <w:p w14:paraId="151BF022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14:paraId="6BD7F22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Гемелюк Роберт 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5671F65F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6D056E81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Булат Садретдинов “Энекәш алып кайткач”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046D3C75" w14:textId="77777777" w:rsidR="00241170" w:rsidRPr="005E362C" w:rsidRDefault="00241170" w:rsidP="00114D9F">
            <w:pPr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Бильданова Эльмира Минталиповна, Мхамадиева Регина Рустамовна</w:t>
            </w:r>
          </w:p>
          <w:p w14:paraId="6DB5161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3E878252" w14:textId="77777777" w:rsidTr="00114D9F">
        <w:tc>
          <w:tcPr>
            <w:tcW w:w="485" w:type="dxa"/>
          </w:tcPr>
          <w:p w14:paraId="76D6E38A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</w:tcPr>
          <w:p w14:paraId="2CE4215E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Харисов Нурислам </w:t>
            </w:r>
          </w:p>
        </w:tc>
        <w:tc>
          <w:tcPr>
            <w:tcW w:w="2962" w:type="dxa"/>
          </w:tcPr>
          <w:p w14:paraId="46E0CCEB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«Центр развития ребенка – детский сад №47 «Айгуль»</w:t>
            </w:r>
          </w:p>
          <w:p w14:paraId="39222EEF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14:paraId="6F6F5F50" w14:textId="77777777" w:rsidR="00241170" w:rsidRPr="005E362C" w:rsidRDefault="00241170" w:rsidP="00114D9F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Габдулла Тукай “Кызыклы шәкерт”</w:t>
            </w:r>
          </w:p>
        </w:tc>
        <w:tc>
          <w:tcPr>
            <w:tcW w:w="2876" w:type="dxa"/>
            <w:gridSpan w:val="3"/>
          </w:tcPr>
          <w:p w14:paraId="1EA86DC3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Нуруллина Сагадат Сулеймановна, Сазонова Елена Геннадьевна</w:t>
            </w:r>
          </w:p>
        </w:tc>
      </w:tr>
      <w:tr w:rsidR="00241170" w:rsidRPr="005E362C" w14:paraId="3BCD4F6F" w14:textId="77777777" w:rsidTr="00114D9F">
        <w:tc>
          <w:tcPr>
            <w:tcW w:w="485" w:type="dxa"/>
          </w:tcPr>
          <w:p w14:paraId="6F9F4B45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</w:tcPr>
          <w:p w14:paraId="4D177AD8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Юнусова Адиля</w:t>
            </w:r>
          </w:p>
        </w:tc>
        <w:tc>
          <w:tcPr>
            <w:tcW w:w="2962" w:type="dxa"/>
          </w:tcPr>
          <w:p w14:paraId="18D09626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«Центр развития ребенка – детский сад №47 «Айгуль»</w:t>
            </w:r>
          </w:p>
          <w:p w14:paraId="151CF5F1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14:paraId="1313D2A1" w14:textId="77777777" w:rsidR="00241170" w:rsidRPr="005E362C" w:rsidRDefault="00241170" w:rsidP="00114D9F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Нәкый Исәнбәт “Иң матур сүз”</w:t>
            </w:r>
          </w:p>
        </w:tc>
        <w:tc>
          <w:tcPr>
            <w:tcW w:w="2876" w:type="dxa"/>
            <w:gridSpan w:val="3"/>
          </w:tcPr>
          <w:p w14:paraId="7A84272D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Нуруллина Сагадат Сулеймановна,</w:t>
            </w:r>
          </w:p>
          <w:p w14:paraId="3ADFEE7F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Насибуллина Фарида Хакимовна, Нуретдинова Эльвина Расимовна</w:t>
            </w:r>
          </w:p>
        </w:tc>
      </w:tr>
      <w:tr w:rsidR="00241170" w:rsidRPr="005E362C" w14:paraId="39F389AE" w14:textId="77777777" w:rsidTr="00114D9F">
        <w:trPr>
          <w:trHeight w:val="96"/>
        </w:trPr>
        <w:tc>
          <w:tcPr>
            <w:tcW w:w="485" w:type="dxa"/>
          </w:tcPr>
          <w:p w14:paraId="4E6D323C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</w:tcPr>
          <w:p w14:paraId="4E2D0AA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Ханнанова Лейла</w:t>
            </w:r>
          </w:p>
        </w:tc>
        <w:tc>
          <w:tcPr>
            <w:tcW w:w="2962" w:type="dxa"/>
          </w:tcPr>
          <w:p w14:paraId="30FD8C5E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«Центр развития ребенка – детский сад №47 «Айгуль»</w:t>
            </w:r>
          </w:p>
          <w:p w14:paraId="09FECFBD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14:paraId="0F74341E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Мәхмүт Газизов”Ботка”</w:t>
            </w:r>
          </w:p>
        </w:tc>
        <w:tc>
          <w:tcPr>
            <w:tcW w:w="2876" w:type="dxa"/>
            <w:gridSpan w:val="3"/>
          </w:tcPr>
          <w:p w14:paraId="78002E0C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Нуруллина Сагадат Сулеймановна, Охрямкина Наталья Анатольевна</w:t>
            </w:r>
          </w:p>
        </w:tc>
      </w:tr>
      <w:tr w:rsidR="00241170" w:rsidRPr="005E362C" w14:paraId="6931DF17" w14:textId="77777777" w:rsidTr="00114D9F">
        <w:tc>
          <w:tcPr>
            <w:tcW w:w="485" w:type="dxa"/>
          </w:tcPr>
          <w:p w14:paraId="4EF5B3D9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</w:tcPr>
          <w:p w14:paraId="43016B4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Шишкина Аделя</w:t>
            </w:r>
          </w:p>
        </w:tc>
        <w:tc>
          <w:tcPr>
            <w:tcW w:w="2962" w:type="dxa"/>
          </w:tcPr>
          <w:p w14:paraId="287DDF7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«Центр развития ребенка – детский сад №47 «Айгуль»</w:t>
            </w:r>
          </w:p>
          <w:p w14:paraId="7FF262B8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14:paraId="10C2172C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lastRenderedPageBreak/>
              <w:t>Әминә Бикчәнтәева “Нәсимә һәм күгәрчен”</w:t>
            </w:r>
          </w:p>
        </w:tc>
        <w:tc>
          <w:tcPr>
            <w:tcW w:w="2876" w:type="dxa"/>
            <w:gridSpan w:val="3"/>
          </w:tcPr>
          <w:p w14:paraId="00FF9CE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Нуруллина Сагадат Сулеймановна, Ямансарова Светлана Николаевна, </w:t>
            </w:r>
            <w:r w:rsidRPr="005E362C">
              <w:rPr>
                <w:rFonts w:ascii="Times New Roman" w:hAnsi="Times New Roman" w:cs="Times New Roman"/>
              </w:rPr>
              <w:lastRenderedPageBreak/>
              <w:t>Халиуллина Эльвина Расимовна</w:t>
            </w:r>
          </w:p>
        </w:tc>
      </w:tr>
      <w:tr w:rsidR="00241170" w:rsidRPr="005E362C" w14:paraId="5188D593" w14:textId="77777777" w:rsidTr="00114D9F">
        <w:tc>
          <w:tcPr>
            <w:tcW w:w="485" w:type="dxa"/>
          </w:tcPr>
          <w:p w14:paraId="39486B85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</w:tcPr>
          <w:p w14:paraId="2A519D6B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Давлетшина  Малика</w:t>
            </w:r>
          </w:p>
        </w:tc>
        <w:tc>
          <w:tcPr>
            <w:tcW w:w="2962" w:type="dxa"/>
          </w:tcPr>
          <w:p w14:paraId="1810CC0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«Центр развития ребенка – детский сад №47 «Айгуль»</w:t>
            </w:r>
          </w:p>
          <w:p w14:paraId="576F8D7E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14:paraId="6D94050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Ямаш Игәнәй</w:t>
            </w:r>
          </w:p>
          <w:p w14:paraId="6291806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“Чебиләр сөенделәр”</w:t>
            </w:r>
          </w:p>
        </w:tc>
        <w:tc>
          <w:tcPr>
            <w:tcW w:w="2876" w:type="dxa"/>
            <w:gridSpan w:val="3"/>
          </w:tcPr>
          <w:p w14:paraId="02F71B47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Нуруллина Сагадат Сулеймановна,</w:t>
            </w:r>
          </w:p>
          <w:p w14:paraId="5CDE26F1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Ямансарова Светлана Николаевна, Нуретдинова Эльвина Расимовна</w:t>
            </w:r>
          </w:p>
        </w:tc>
      </w:tr>
      <w:tr w:rsidR="00241170" w:rsidRPr="005E362C" w14:paraId="2BA7ECA8" w14:textId="77777777" w:rsidTr="00114D9F">
        <w:tc>
          <w:tcPr>
            <w:tcW w:w="485" w:type="dxa"/>
            <w:tcBorders>
              <w:bottom w:val="single" w:sz="4" w:space="0" w:color="auto"/>
            </w:tcBorders>
          </w:tcPr>
          <w:p w14:paraId="09765A12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gridSpan w:val="2"/>
            <w:tcBorders>
              <w:bottom w:val="single" w:sz="4" w:space="0" w:color="auto"/>
            </w:tcBorders>
          </w:tcPr>
          <w:p w14:paraId="1C6A2D1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Мухаметова Саида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304FDEC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МБДОУ «Детский сад №82 «Подсолнушек»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0322974B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Художественное слово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6112DCA7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Мухаметова Алия Фаритова, Сабирова Ляйсира Рафаэловна</w:t>
            </w:r>
          </w:p>
        </w:tc>
      </w:tr>
      <w:tr w:rsidR="00241170" w:rsidRPr="005E362C" w14:paraId="3151DF7B" w14:textId="77777777" w:rsidTr="00114D9F">
        <w:trPr>
          <w:trHeight w:val="841"/>
        </w:trPr>
        <w:tc>
          <w:tcPr>
            <w:tcW w:w="11023" w:type="dxa"/>
            <w:gridSpan w:val="8"/>
            <w:shd w:val="clear" w:color="auto" w:fill="FFCC99"/>
          </w:tcPr>
          <w:p w14:paraId="642EA86B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000455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62C">
              <w:rPr>
                <w:rFonts w:ascii="Times New Roman" w:hAnsi="Times New Roman" w:cs="Times New Roman"/>
                <w:b/>
                <w:sz w:val="28"/>
                <w:szCs w:val="28"/>
              </w:rPr>
              <w:t>НАГРАЖДЕНИЕ 1 МЛАДШАЯ ГРУППА (4 ГОДА) 1 часть</w:t>
            </w:r>
          </w:p>
          <w:p w14:paraId="34B32D90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E7AA61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62C">
              <w:rPr>
                <w:rFonts w:ascii="Times New Roman" w:hAnsi="Times New Roman" w:cs="Times New Roman"/>
                <w:b/>
                <w:sz w:val="28"/>
                <w:szCs w:val="28"/>
              </w:rPr>
              <w:t>09.50 -10.30</w:t>
            </w:r>
          </w:p>
          <w:p w14:paraId="4A802680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62C">
              <w:rPr>
                <w:rFonts w:ascii="Times New Roman" w:hAnsi="Times New Roman" w:cs="Times New Roman"/>
                <w:b/>
                <w:sz w:val="28"/>
                <w:szCs w:val="28"/>
              </w:rPr>
              <w:t>1 младшая группа (5 лет)</w:t>
            </w:r>
          </w:p>
        </w:tc>
      </w:tr>
      <w:tr w:rsidR="00241170" w:rsidRPr="005E362C" w14:paraId="68C93444" w14:textId="77777777" w:rsidTr="00114D9F">
        <w:tc>
          <w:tcPr>
            <w:tcW w:w="527" w:type="dxa"/>
            <w:gridSpan w:val="2"/>
          </w:tcPr>
          <w:p w14:paraId="2CF74980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25CB88D8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Кадирова Гузель</w:t>
            </w:r>
          </w:p>
        </w:tc>
        <w:tc>
          <w:tcPr>
            <w:tcW w:w="2962" w:type="dxa"/>
          </w:tcPr>
          <w:p w14:paraId="0C4D9C0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 №113 “Непоседы”, г.Набережные Челны</w:t>
            </w:r>
          </w:p>
        </w:tc>
        <w:tc>
          <w:tcPr>
            <w:tcW w:w="2401" w:type="dxa"/>
          </w:tcPr>
          <w:p w14:paraId="1867EFBF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Әминә Бикчәнтәева</w:t>
            </w:r>
          </w:p>
          <w:p w14:paraId="66652A2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“Гөлбикә”</w:t>
            </w:r>
          </w:p>
        </w:tc>
        <w:tc>
          <w:tcPr>
            <w:tcW w:w="2876" w:type="dxa"/>
            <w:gridSpan w:val="3"/>
          </w:tcPr>
          <w:p w14:paraId="520E3996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Мустафина Гульнара Гумаровна</w:t>
            </w:r>
          </w:p>
          <w:p w14:paraId="06C4042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Хамадалина Лилия Рашитовна</w:t>
            </w:r>
          </w:p>
          <w:p w14:paraId="28E07C7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Тимерханова Алия Разяповна</w:t>
            </w:r>
          </w:p>
          <w:p w14:paraId="47141728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0CDCCDD6" w14:textId="77777777" w:rsidTr="00114D9F">
        <w:tc>
          <w:tcPr>
            <w:tcW w:w="527" w:type="dxa"/>
            <w:gridSpan w:val="2"/>
          </w:tcPr>
          <w:p w14:paraId="09E713A3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00E8FC28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Галиева Ясмина    </w:t>
            </w:r>
          </w:p>
        </w:tc>
        <w:tc>
          <w:tcPr>
            <w:tcW w:w="2962" w:type="dxa"/>
          </w:tcPr>
          <w:p w14:paraId="051E36E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"Центр развития ребенка - детский сад №47 "Айгуль"</w:t>
            </w:r>
          </w:p>
        </w:tc>
        <w:tc>
          <w:tcPr>
            <w:tcW w:w="2401" w:type="dxa"/>
          </w:tcPr>
          <w:p w14:paraId="732C90AF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Фазыл Шәех “Саф күңелем”</w:t>
            </w:r>
          </w:p>
        </w:tc>
        <w:tc>
          <w:tcPr>
            <w:tcW w:w="2876" w:type="dxa"/>
            <w:gridSpan w:val="3"/>
          </w:tcPr>
          <w:p w14:paraId="0FB7765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Нуруллина Сагадат Сулеймановна,</w:t>
            </w:r>
          </w:p>
          <w:p w14:paraId="0C434C8F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Миннеханова Лайсан Фаязовна</w:t>
            </w:r>
          </w:p>
        </w:tc>
      </w:tr>
      <w:tr w:rsidR="00241170" w:rsidRPr="005E362C" w14:paraId="2DD67704" w14:textId="77777777" w:rsidTr="00114D9F">
        <w:tc>
          <w:tcPr>
            <w:tcW w:w="527" w:type="dxa"/>
            <w:gridSpan w:val="2"/>
          </w:tcPr>
          <w:p w14:paraId="0DD153F3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328E5683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Валиуллин Камиль</w:t>
            </w:r>
          </w:p>
          <w:p w14:paraId="1999B323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</w:tcPr>
          <w:p w14:paraId="387A0D7F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«Центр развития ребенка – детский сад №47 «Айгуль»</w:t>
            </w:r>
          </w:p>
          <w:p w14:paraId="3D649B6D" w14:textId="77777777" w:rsidR="00241170" w:rsidRPr="005E362C" w:rsidRDefault="00241170" w:rsidP="00114D9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14:paraId="57AB79B7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Шәйхи Маннур”Яхшы бел”</w:t>
            </w:r>
          </w:p>
        </w:tc>
        <w:tc>
          <w:tcPr>
            <w:tcW w:w="2876" w:type="dxa"/>
            <w:gridSpan w:val="3"/>
          </w:tcPr>
          <w:p w14:paraId="68694881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Нуруллина Сагадат Сулеймановна,</w:t>
            </w:r>
          </w:p>
          <w:p w14:paraId="2A0F73B4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Миннеханова Лайсан Фаязовна</w:t>
            </w:r>
          </w:p>
        </w:tc>
      </w:tr>
      <w:tr w:rsidR="00241170" w:rsidRPr="005E362C" w14:paraId="2FA63F6A" w14:textId="77777777" w:rsidTr="00114D9F">
        <w:tc>
          <w:tcPr>
            <w:tcW w:w="527" w:type="dxa"/>
            <w:gridSpan w:val="2"/>
          </w:tcPr>
          <w:p w14:paraId="17A097E4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06EFCB97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Каримова Аиша </w:t>
            </w:r>
          </w:p>
        </w:tc>
        <w:tc>
          <w:tcPr>
            <w:tcW w:w="2962" w:type="dxa"/>
          </w:tcPr>
          <w:p w14:paraId="38621774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401" w:type="dxa"/>
          </w:tcPr>
          <w:p w14:paraId="262A8E71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Рафис Корбан  “Маймыл бирегез миңа”</w:t>
            </w:r>
          </w:p>
        </w:tc>
        <w:tc>
          <w:tcPr>
            <w:tcW w:w="2876" w:type="dxa"/>
            <w:gridSpan w:val="3"/>
          </w:tcPr>
          <w:p w14:paraId="49A73B9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Бильданова Эльмира Минталиповна, Мухаметгараева Альбина Рустемовна</w:t>
            </w:r>
          </w:p>
        </w:tc>
      </w:tr>
      <w:tr w:rsidR="00241170" w:rsidRPr="005E362C" w14:paraId="671C2B53" w14:textId="77777777" w:rsidTr="00114D9F">
        <w:tc>
          <w:tcPr>
            <w:tcW w:w="527" w:type="dxa"/>
            <w:gridSpan w:val="2"/>
          </w:tcPr>
          <w:p w14:paraId="17DB8F64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5D18A68D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Ахметханова Лейла</w:t>
            </w:r>
          </w:p>
        </w:tc>
        <w:tc>
          <w:tcPr>
            <w:tcW w:w="2962" w:type="dxa"/>
          </w:tcPr>
          <w:p w14:paraId="15BA440B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401" w:type="dxa"/>
          </w:tcPr>
          <w:p w14:paraId="25D12527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Разил Валиев “Тегермән”</w:t>
            </w:r>
          </w:p>
        </w:tc>
        <w:tc>
          <w:tcPr>
            <w:tcW w:w="2876" w:type="dxa"/>
            <w:gridSpan w:val="3"/>
          </w:tcPr>
          <w:p w14:paraId="638B03C3" w14:textId="77777777" w:rsidR="00241170" w:rsidRPr="005E362C" w:rsidRDefault="00241170" w:rsidP="00114D9F">
            <w:pPr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Галимова Гульназ Миргасимовна, Шайдуллина Эльвира Илдусовна, Саттарова Чулпан Зульфатовна</w:t>
            </w:r>
          </w:p>
        </w:tc>
      </w:tr>
      <w:tr w:rsidR="00241170" w:rsidRPr="005E362C" w14:paraId="287526FD" w14:textId="77777777" w:rsidTr="00114D9F">
        <w:tc>
          <w:tcPr>
            <w:tcW w:w="527" w:type="dxa"/>
            <w:gridSpan w:val="2"/>
          </w:tcPr>
          <w:p w14:paraId="3EB7070A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0E95D617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Насырова Азалия</w:t>
            </w:r>
          </w:p>
        </w:tc>
        <w:tc>
          <w:tcPr>
            <w:tcW w:w="2962" w:type="dxa"/>
          </w:tcPr>
          <w:p w14:paraId="2542E076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МАДОУ «Детский сад общеразвивающего  вида с приоритетным осуществлением </w:t>
            </w:r>
            <w:r w:rsidRPr="005E362C">
              <w:rPr>
                <w:rFonts w:ascii="Times New Roman" w:hAnsi="Times New Roman" w:cs="Times New Roman"/>
              </w:rPr>
              <w:lastRenderedPageBreak/>
              <w:t>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2401" w:type="dxa"/>
          </w:tcPr>
          <w:p w14:paraId="11A9D9E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lastRenderedPageBreak/>
              <w:t>Лиана Амирханова “Үсәсем килә минем”</w:t>
            </w:r>
          </w:p>
        </w:tc>
        <w:tc>
          <w:tcPr>
            <w:tcW w:w="2876" w:type="dxa"/>
            <w:gridSpan w:val="3"/>
          </w:tcPr>
          <w:p w14:paraId="3C181308" w14:textId="77777777" w:rsidR="00241170" w:rsidRPr="005E362C" w:rsidRDefault="00241170" w:rsidP="00114D9F">
            <w:pPr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Саттарова Чулпан Зульфатовна, Мухаметгараева Альбина </w:t>
            </w:r>
            <w:r w:rsidRPr="005E362C">
              <w:rPr>
                <w:rFonts w:ascii="Times New Roman" w:hAnsi="Times New Roman" w:cs="Times New Roman"/>
              </w:rPr>
              <w:lastRenderedPageBreak/>
              <w:t>Рустемовна, Фатхутдинова Юлия Михайловна</w:t>
            </w:r>
          </w:p>
          <w:p w14:paraId="029EFDA4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3BA98D35" w14:textId="77777777" w:rsidTr="00114D9F">
        <w:tc>
          <w:tcPr>
            <w:tcW w:w="527" w:type="dxa"/>
            <w:gridSpan w:val="2"/>
          </w:tcPr>
          <w:p w14:paraId="31658A69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1F7BA81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Гатина Ралина </w:t>
            </w:r>
          </w:p>
        </w:tc>
        <w:tc>
          <w:tcPr>
            <w:tcW w:w="2962" w:type="dxa"/>
          </w:tcPr>
          <w:p w14:paraId="65ECABA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№54 «Искорка», г.Набережные Челны</w:t>
            </w:r>
          </w:p>
        </w:tc>
        <w:tc>
          <w:tcPr>
            <w:tcW w:w="2401" w:type="dxa"/>
          </w:tcPr>
          <w:p w14:paraId="43815CE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54D6488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Кидисюк Лейсан Абударовна, Мингазова Эльмира Нурисовна</w:t>
            </w:r>
          </w:p>
        </w:tc>
      </w:tr>
      <w:tr w:rsidR="00241170" w:rsidRPr="005E362C" w14:paraId="0319B2A1" w14:textId="77777777" w:rsidTr="00114D9F">
        <w:tc>
          <w:tcPr>
            <w:tcW w:w="527" w:type="dxa"/>
            <w:gridSpan w:val="2"/>
          </w:tcPr>
          <w:p w14:paraId="729AF122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3D219F1C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Салахова Азалия</w:t>
            </w:r>
          </w:p>
          <w:p w14:paraId="4DE1D574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(очно)</w:t>
            </w:r>
          </w:p>
        </w:tc>
        <w:tc>
          <w:tcPr>
            <w:tcW w:w="2962" w:type="dxa"/>
          </w:tcPr>
          <w:p w14:paraId="6BC6ACA3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“Детский- сад комбинированного вида №21 “Радость”, г. Набережные Челны</w:t>
            </w:r>
          </w:p>
        </w:tc>
        <w:tc>
          <w:tcPr>
            <w:tcW w:w="2401" w:type="dxa"/>
          </w:tcPr>
          <w:p w14:paraId="3FD9DFD4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hади Такташ  “Тәүфыйклы песи”” </w:t>
            </w:r>
          </w:p>
        </w:tc>
        <w:tc>
          <w:tcPr>
            <w:tcW w:w="2876" w:type="dxa"/>
            <w:gridSpan w:val="3"/>
          </w:tcPr>
          <w:p w14:paraId="246C902C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Исламова Флюса Тулбариевна</w:t>
            </w:r>
          </w:p>
          <w:p w14:paraId="73E3BEC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43FE4D09" w14:textId="77777777" w:rsidTr="00114D9F">
        <w:tc>
          <w:tcPr>
            <w:tcW w:w="527" w:type="dxa"/>
            <w:gridSpan w:val="2"/>
          </w:tcPr>
          <w:p w14:paraId="0BE68D1A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26BFE448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Хузина Амира</w:t>
            </w:r>
          </w:p>
          <w:p w14:paraId="2AA573B7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(очно)</w:t>
            </w:r>
          </w:p>
        </w:tc>
        <w:tc>
          <w:tcPr>
            <w:tcW w:w="2962" w:type="dxa"/>
          </w:tcPr>
          <w:p w14:paraId="28550EB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“Детский- сад №120 “Ладушки”, г. Набережные Челны</w:t>
            </w:r>
          </w:p>
        </w:tc>
        <w:tc>
          <w:tcPr>
            <w:tcW w:w="2401" w:type="dxa"/>
          </w:tcPr>
          <w:p w14:paraId="62220211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Габдулла Тукай “Бала белән күбәләк” </w:t>
            </w:r>
          </w:p>
        </w:tc>
        <w:tc>
          <w:tcPr>
            <w:tcW w:w="2876" w:type="dxa"/>
            <w:gridSpan w:val="3"/>
          </w:tcPr>
          <w:p w14:paraId="4DB6333C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Хузина Гузель Иршатовна</w:t>
            </w:r>
          </w:p>
          <w:p w14:paraId="61D859E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2BC643AD" w14:textId="77777777" w:rsidTr="00114D9F">
        <w:tc>
          <w:tcPr>
            <w:tcW w:w="527" w:type="dxa"/>
            <w:gridSpan w:val="2"/>
            <w:shd w:val="clear" w:color="auto" w:fill="auto"/>
          </w:tcPr>
          <w:p w14:paraId="0DDE22BF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  <w:shd w:val="clear" w:color="auto" w:fill="auto"/>
          </w:tcPr>
          <w:p w14:paraId="1DE7B003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Гайнутдинова Лилия </w:t>
            </w:r>
          </w:p>
        </w:tc>
        <w:tc>
          <w:tcPr>
            <w:tcW w:w="2962" w:type="dxa"/>
            <w:shd w:val="clear" w:color="auto" w:fill="auto"/>
          </w:tcPr>
          <w:p w14:paraId="5C582686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№67 «Надежда»</w:t>
            </w:r>
          </w:p>
          <w:p w14:paraId="3CCACECD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Набережные Челны </w:t>
            </w:r>
          </w:p>
        </w:tc>
        <w:tc>
          <w:tcPr>
            <w:tcW w:w="2401" w:type="dxa"/>
            <w:shd w:val="clear" w:color="auto" w:fill="auto"/>
          </w:tcPr>
          <w:p w14:paraId="4B6C6C6F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Вәсимә Хәйруллина “Тешем төште”</w:t>
            </w:r>
          </w:p>
        </w:tc>
        <w:tc>
          <w:tcPr>
            <w:tcW w:w="2876" w:type="dxa"/>
            <w:gridSpan w:val="3"/>
            <w:shd w:val="clear" w:color="auto" w:fill="auto"/>
          </w:tcPr>
          <w:p w14:paraId="1988AFA0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Гинятова Светлана Зиновьевна</w:t>
            </w:r>
          </w:p>
        </w:tc>
      </w:tr>
      <w:tr w:rsidR="00241170" w:rsidRPr="005E362C" w14:paraId="57D10C32" w14:textId="77777777" w:rsidTr="00114D9F">
        <w:tc>
          <w:tcPr>
            <w:tcW w:w="527" w:type="dxa"/>
            <w:gridSpan w:val="2"/>
            <w:shd w:val="clear" w:color="auto" w:fill="auto"/>
          </w:tcPr>
          <w:p w14:paraId="701F0050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  <w:shd w:val="clear" w:color="auto" w:fill="auto"/>
          </w:tcPr>
          <w:p w14:paraId="705BED4D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Хабибуллина Дениза</w:t>
            </w:r>
          </w:p>
        </w:tc>
        <w:tc>
          <w:tcPr>
            <w:tcW w:w="2962" w:type="dxa"/>
            <w:shd w:val="clear" w:color="auto" w:fill="auto"/>
          </w:tcPr>
          <w:p w14:paraId="11ABA713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№67 «Надежда»</w:t>
            </w:r>
          </w:p>
          <w:p w14:paraId="01354060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Набережные Челны</w:t>
            </w:r>
          </w:p>
        </w:tc>
        <w:tc>
          <w:tcPr>
            <w:tcW w:w="2401" w:type="dxa"/>
            <w:shd w:val="clear" w:color="auto" w:fill="auto"/>
          </w:tcPr>
          <w:p w14:paraId="72F34663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Шәүкәт Галиев </w:t>
            </w:r>
          </w:p>
          <w:p w14:paraId="79E047E9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“Кунаклар”</w:t>
            </w:r>
          </w:p>
        </w:tc>
        <w:tc>
          <w:tcPr>
            <w:tcW w:w="2876" w:type="dxa"/>
            <w:gridSpan w:val="3"/>
            <w:shd w:val="clear" w:color="auto" w:fill="auto"/>
          </w:tcPr>
          <w:p w14:paraId="2C33BC71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Гинятова Светлана Зиновьевна</w:t>
            </w:r>
          </w:p>
        </w:tc>
      </w:tr>
      <w:tr w:rsidR="00241170" w:rsidRPr="005E362C" w14:paraId="67580723" w14:textId="77777777" w:rsidTr="00114D9F">
        <w:tc>
          <w:tcPr>
            <w:tcW w:w="527" w:type="dxa"/>
            <w:gridSpan w:val="2"/>
          </w:tcPr>
          <w:p w14:paraId="09CDCF81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379E4C93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Шайхутдинова </w:t>
            </w:r>
          </w:p>
          <w:p w14:paraId="4EEC6C88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2962" w:type="dxa"/>
          </w:tcPr>
          <w:p w14:paraId="5F0C8209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№67 «Надежда»</w:t>
            </w:r>
          </w:p>
          <w:p w14:paraId="7DE56AEF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Набережные Челны</w:t>
            </w:r>
          </w:p>
        </w:tc>
        <w:tc>
          <w:tcPr>
            <w:tcW w:w="2401" w:type="dxa"/>
          </w:tcPr>
          <w:p w14:paraId="65444098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Резеда Вәлиева “Энҗе -мәрҗән калфагым”</w:t>
            </w:r>
          </w:p>
        </w:tc>
        <w:tc>
          <w:tcPr>
            <w:tcW w:w="2876" w:type="dxa"/>
            <w:gridSpan w:val="3"/>
          </w:tcPr>
          <w:p w14:paraId="066EE51C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Гайнанова Эльвира Викторовна</w:t>
            </w:r>
          </w:p>
        </w:tc>
      </w:tr>
      <w:tr w:rsidR="00241170" w:rsidRPr="005E362C" w14:paraId="10126A3F" w14:textId="77777777" w:rsidTr="00114D9F">
        <w:tc>
          <w:tcPr>
            <w:tcW w:w="527" w:type="dxa"/>
            <w:gridSpan w:val="2"/>
          </w:tcPr>
          <w:p w14:paraId="3716AABF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7BA143D7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Салахова Айсель</w:t>
            </w:r>
          </w:p>
        </w:tc>
        <w:tc>
          <w:tcPr>
            <w:tcW w:w="2962" w:type="dxa"/>
          </w:tcPr>
          <w:p w14:paraId="74B482DE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№67 «Надежда»</w:t>
            </w:r>
          </w:p>
          <w:p w14:paraId="4C0D70EA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Набережные Челны</w:t>
            </w:r>
          </w:p>
        </w:tc>
        <w:tc>
          <w:tcPr>
            <w:tcW w:w="2401" w:type="dxa"/>
          </w:tcPr>
          <w:p w14:paraId="3AB19AFF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Әминә Бикчәнтәева </w:t>
            </w:r>
          </w:p>
          <w:p w14:paraId="4A94083F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“Йокла инде,курчагым”</w:t>
            </w:r>
          </w:p>
        </w:tc>
        <w:tc>
          <w:tcPr>
            <w:tcW w:w="2876" w:type="dxa"/>
            <w:gridSpan w:val="3"/>
          </w:tcPr>
          <w:p w14:paraId="2C0D2A09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Гайнанова Эльвира Викторовна</w:t>
            </w:r>
          </w:p>
        </w:tc>
      </w:tr>
      <w:tr w:rsidR="00241170" w:rsidRPr="005E362C" w14:paraId="2D926196" w14:textId="77777777" w:rsidTr="00114D9F">
        <w:tc>
          <w:tcPr>
            <w:tcW w:w="527" w:type="dxa"/>
            <w:gridSpan w:val="2"/>
          </w:tcPr>
          <w:p w14:paraId="2D82B799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0ACA31B7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Гадеев Фаяз</w:t>
            </w:r>
          </w:p>
        </w:tc>
        <w:tc>
          <w:tcPr>
            <w:tcW w:w="2962" w:type="dxa"/>
          </w:tcPr>
          <w:p w14:paraId="09E1F7C0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№2 “Алсу” г. Набережные Челны</w:t>
            </w:r>
          </w:p>
        </w:tc>
        <w:tc>
          <w:tcPr>
            <w:tcW w:w="2401" w:type="dxa"/>
          </w:tcPr>
          <w:p w14:paraId="3CEA320E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Вил Казыйханов “Бер рәхмәт” 1-2  мин</w:t>
            </w:r>
          </w:p>
        </w:tc>
        <w:tc>
          <w:tcPr>
            <w:tcW w:w="2876" w:type="dxa"/>
            <w:gridSpan w:val="3"/>
          </w:tcPr>
          <w:p w14:paraId="7F8F0A7D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Мухамадиева Гульчачак Талгатовна, Шишкина Анжела Николаевна</w:t>
            </w:r>
          </w:p>
        </w:tc>
      </w:tr>
      <w:tr w:rsidR="00241170" w:rsidRPr="005E362C" w14:paraId="2BC44802" w14:textId="77777777" w:rsidTr="00114D9F">
        <w:tc>
          <w:tcPr>
            <w:tcW w:w="527" w:type="dxa"/>
            <w:gridSpan w:val="2"/>
          </w:tcPr>
          <w:p w14:paraId="63B67ADA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6A93E259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Газизов Эмиль</w:t>
            </w:r>
          </w:p>
        </w:tc>
        <w:tc>
          <w:tcPr>
            <w:tcW w:w="2962" w:type="dxa"/>
          </w:tcPr>
          <w:p w14:paraId="465F526A" w14:textId="77777777" w:rsidR="00241170" w:rsidRPr="005E362C" w:rsidRDefault="00241170" w:rsidP="00114D9F">
            <w:pPr>
              <w:tabs>
                <w:tab w:val="left" w:pos="498"/>
              </w:tabs>
              <w:spacing w:after="0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«Детский сад№63 «Жемчужинка»</w:t>
            </w:r>
          </w:p>
          <w:p w14:paraId="51E97D6E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2401" w:type="dxa"/>
          </w:tcPr>
          <w:p w14:paraId="057DC566" w14:textId="77777777" w:rsidR="00241170" w:rsidRPr="005E362C" w:rsidRDefault="00241170" w:rsidP="00114D9F">
            <w:pPr>
              <w:tabs>
                <w:tab w:val="left" w:pos="498"/>
              </w:tabs>
              <w:spacing w:after="0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Нәкый Исәнбәт</w:t>
            </w:r>
          </w:p>
          <w:p w14:paraId="450A84C4" w14:textId="77777777" w:rsidR="00241170" w:rsidRPr="005E362C" w:rsidRDefault="00241170" w:rsidP="00114D9F">
            <w:pPr>
              <w:tabs>
                <w:tab w:val="left" w:pos="498"/>
              </w:tabs>
              <w:spacing w:after="0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“Туган ил”</w:t>
            </w:r>
          </w:p>
          <w:p w14:paraId="3F941B36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Продолжитель-ность- 3мин</w:t>
            </w:r>
          </w:p>
        </w:tc>
        <w:tc>
          <w:tcPr>
            <w:tcW w:w="2876" w:type="dxa"/>
            <w:gridSpan w:val="3"/>
          </w:tcPr>
          <w:p w14:paraId="2FE4AF73" w14:textId="77777777" w:rsidR="00241170" w:rsidRPr="005E362C" w:rsidRDefault="00241170" w:rsidP="00114D9F">
            <w:pPr>
              <w:tabs>
                <w:tab w:val="left" w:pos="498"/>
              </w:tabs>
              <w:spacing w:after="0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Абдрахманова Гульнара</w:t>
            </w:r>
          </w:p>
          <w:p w14:paraId="732B9788" w14:textId="77777777" w:rsidR="00241170" w:rsidRPr="005E362C" w:rsidRDefault="00241170" w:rsidP="00114D9F">
            <w:pPr>
              <w:tabs>
                <w:tab w:val="left" w:pos="498"/>
              </w:tabs>
              <w:spacing w:after="0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Сулаймановна</w:t>
            </w:r>
          </w:p>
          <w:p w14:paraId="6A61248E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6167F3D6" w14:textId="77777777" w:rsidTr="00114D9F">
        <w:tc>
          <w:tcPr>
            <w:tcW w:w="527" w:type="dxa"/>
            <w:gridSpan w:val="2"/>
          </w:tcPr>
          <w:p w14:paraId="240B4833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5FDD8D57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Шакиров Амир</w:t>
            </w:r>
          </w:p>
        </w:tc>
        <w:tc>
          <w:tcPr>
            <w:tcW w:w="2962" w:type="dxa"/>
          </w:tcPr>
          <w:p w14:paraId="51842104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«Центр развития ребенка детский сад № 111 «Батыр» г.Набережные Челны</w:t>
            </w:r>
          </w:p>
        </w:tc>
        <w:tc>
          <w:tcPr>
            <w:tcW w:w="2401" w:type="dxa"/>
          </w:tcPr>
          <w:p w14:paraId="54F36B32" w14:textId="77777777" w:rsidR="00241170" w:rsidRPr="005E362C" w:rsidRDefault="00241170" w:rsidP="00114D9F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Факил Сафин</w:t>
            </w:r>
          </w:p>
          <w:p w14:paraId="196447B7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«Яшь гармунчы»</w:t>
            </w:r>
          </w:p>
        </w:tc>
        <w:tc>
          <w:tcPr>
            <w:tcW w:w="2876" w:type="dxa"/>
            <w:gridSpan w:val="3"/>
          </w:tcPr>
          <w:p w14:paraId="371FF632" w14:textId="77777777" w:rsidR="00241170" w:rsidRPr="005E362C" w:rsidRDefault="00241170" w:rsidP="00114D9F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Герасимова Валентина Владимировна</w:t>
            </w:r>
          </w:p>
          <w:p w14:paraId="6034B746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72E72CFC" w14:textId="77777777" w:rsidTr="00114D9F">
        <w:tc>
          <w:tcPr>
            <w:tcW w:w="527" w:type="dxa"/>
            <w:gridSpan w:val="2"/>
          </w:tcPr>
          <w:p w14:paraId="6C0238CC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2C49E511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  <w:lang w:val="tt-RU"/>
              </w:rPr>
              <w:t xml:space="preserve">Тимиров Ильназ </w:t>
            </w:r>
          </w:p>
        </w:tc>
        <w:tc>
          <w:tcPr>
            <w:tcW w:w="2962" w:type="dxa"/>
          </w:tcPr>
          <w:p w14:paraId="29E599DD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МАУДО  «Детский сад комбинированного вида № 75 «Гвоздичка»</w:t>
            </w:r>
          </w:p>
        </w:tc>
        <w:tc>
          <w:tcPr>
            <w:tcW w:w="2401" w:type="dxa"/>
          </w:tcPr>
          <w:p w14:paraId="684C8135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Художественное слово, Муса Джалиль «Маэмай»</w:t>
            </w:r>
          </w:p>
        </w:tc>
        <w:tc>
          <w:tcPr>
            <w:tcW w:w="2876" w:type="dxa"/>
            <w:gridSpan w:val="3"/>
          </w:tcPr>
          <w:p w14:paraId="5A05CADC" w14:textId="77777777" w:rsidR="00241170" w:rsidRPr="005E362C" w:rsidRDefault="00241170" w:rsidP="00114D9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  <w:lang w:val="tt-RU"/>
              </w:rPr>
              <w:t>Ахметшина Фарида Ханифовна, Сал</w:t>
            </w:r>
            <w:r w:rsidRPr="005E362C">
              <w:rPr>
                <w:rFonts w:ascii="Times New Roman" w:hAnsi="Times New Roman" w:cs="Times New Roman"/>
              </w:rPr>
              <w:t>ьманова Алсу Рифгатовна</w:t>
            </w:r>
          </w:p>
          <w:p w14:paraId="2B443663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3738B88C" w14:textId="77777777" w:rsidTr="00114D9F">
        <w:tc>
          <w:tcPr>
            <w:tcW w:w="527" w:type="dxa"/>
            <w:gridSpan w:val="2"/>
          </w:tcPr>
          <w:p w14:paraId="29B5A227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381A8D8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Адиятуллин Данияр</w:t>
            </w:r>
          </w:p>
          <w:p w14:paraId="6DB377CF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</w:tcPr>
          <w:p w14:paraId="19083A43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комбинированного вида №9 «Алан» города Набережные Челны</w:t>
            </w:r>
          </w:p>
        </w:tc>
        <w:tc>
          <w:tcPr>
            <w:tcW w:w="2401" w:type="dxa"/>
          </w:tcPr>
          <w:p w14:paraId="6BAFCBC4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Фирая Зиятдинова</w:t>
            </w:r>
          </w:p>
          <w:p w14:paraId="52291D9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«Кайт, песием!» 2 мин </w:t>
            </w:r>
          </w:p>
          <w:p w14:paraId="0E60AEE1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2E21A7BC" w14:textId="77777777" w:rsidR="00241170" w:rsidRPr="005E362C" w:rsidRDefault="00241170" w:rsidP="00114D9F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5E362C">
              <w:rPr>
                <w:rFonts w:eastAsiaTheme="minorHAnsi"/>
                <w:sz w:val="22"/>
                <w:szCs w:val="22"/>
                <w:lang w:eastAsia="en-US"/>
              </w:rPr>
              <w:t xml:space="preserve">Насибуллина Лейсан Мунировна, </w:t>
            </w:r>
          </w:p>
          <w:p w14:paraId="5C2CA166" w14:textId="77777777" w:rsidR="00241170" w:rsidRPr="005E362C" w:rsidRDefault="00241170" w:rsidP="00114D9F">
            <w:pPr>
              <w:pStyle w:val="a8"/>
              <w:rPr>
                <w:sz w:val="22"/>
              </w:rPr>
            </w:pPr>
            <w:r w:rsidRPr="005E362C">
              <w:rPr>
                <w:rFonts w:eastAsiaTheme="minorHAnsi"/>
                <w:sz w:val="22"/>
                <w:szCs w:val="22"/>
                <w:lang w:eastAsia="en-US"/>
              </w:rPr>
              <w:t>Каримова Лейсан Нурисламовна</w:t>
            </w:r>
          </w:p>
        </w:tc>
      </w:tr>
      <w:tr w:rsidR="00241170" w:rsidRPr="005E362C" w14:paraId="1734962C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160C9B51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7CAF3EB3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Гайнутдинова Наиля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6A0555C8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№67 «Надежда»</w:t>
            </w:r>
          </w:p>
          <w:p w14:paraId="69B8C421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Набережные Челны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70490418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Роберт Миңнуллин «Исәнмесез»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3C2F1251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Ганиева Резеда Язкаровна</w:t>
            </w:r>
          </w:p>
          <w:p w14:paraId="74DE822B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4802E2CB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5771D4D9" w14:textId="77777777" w:rsidR="00241170" w:rsidRPr="005E362C" w:rsidRDefault="00241170" w:rsidP="00114D9F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44FF71E2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AA1BF8">
              <w:rPr>
                <w:rFonts w:ascii="Times New Roman" w:hAnsi="Times New Roman" w:cs="Times New Roman"/>
              </w:rPr>
              <w:t>Нурлыгаянова Ясмина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16C0B7E8" w14:textId="77777777" w:rsidR="00241170" w:rsidRPr="00AA1BF8" w:rsidRDefault="00241170" w:rsidP="00114D9F">
            <w:pPr>
              <w:rPr>
                <w:rFonts w:ascii="Times New Roman" w:hAnsi="Times New Roman" w:cs="Times New Roman"/>
              </w:rPr>
            </w:pPr>
            <w:r w:rsidRPr="00AA1BF8">
              <w:rPr>
                <w:rFonts w:ascii="Times New Roman" w:hAnsi="Times New Roman" w:cs="Times New Roman"/>
              </w:rPr>
              <w:t xml:space="preserve">МАДОУ 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</w:t>
            </w:r>
            <w:r w:rsidRPr="00AA1BF8">
              <w:rPr>
                <w:rFonts w:ascii="Times New Roman" w:hAnsi="Times New Roman" w:cs="Times New Roman"/>
              </w:rPr>
              <w:lastRenderedPageBreak/>
              <w:t>воспитанников № 100 «Жар-птица»</w:t>
            </w:r>
          </w:p>
          <w:p w14:paraId="7A5BF9B9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3588221F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AA1BF8">
              <w:rPr>
                <w:rFonts w:ascii="Times New Roman" w:hAnsi="Times New Roman" w:cs="Times New Roman"/>
              </w:rPr>
              <w:lastRenderedPageBreak/>
              <w:t>«Замана әбиләре» авторское произведение. Миргалимова Регина Габтеразаковна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4291D91A" w14:textId="77777777" w:rsidR="00241170" w:rsidRPr="00AA1BF8" w:rsidRDefault="00241170" w:rsidP="00114D9F">
            <w:pPr>
              <w:rPr>
                <w:rFonts w:ascii="Times New Roman" w:hAnsi="Times New Roman" w:cs="Times New Roman"/>
              </w:rPr>
            </w:pPr>
            <w:r w:rsidRPr="00AA1BF8">
              <w:rPr>
                <w:rFonts w:ascii="Times New Roman" w:hAnsi="Times New Roman" w:cs="Times New Roman"/>
              </w:rPr>
              <w:t xml:space="preserve">Миргалимова Регина Габтеразаковна, Хисамутдинова Гульфира Миннераифовна, Ильязова Флуда Шайхенуровна </w:t>
            </w:r>
          </w:p>
          <w:p w14:paraId="70428C1D" w14:textId="77777777" w:rsidR="00241170" w:rsidRPr="00AA1BF8" w:rsidRDefault="00241170" w:rsidP="00114D9F">
            <w:pPr>
              <w:rPr>
                <w:rFonts w:ascii="Times New Roman" w:hAnsi="Times New Roman" w:cs="Times New Roman"/>
              </w:rPr>
            </w:pPr>
          </w:p>
          <w:p w14:paraId="4406344A" w14:textId="77777777" w:rsidR="00241170" w:rsidRPr="00AA1BF8" w:rsidRDefault="00241170" w:rsidP="00114D9F">
            <w:pPr>
              <w:rPr>
                <w:rFonts w:ascii="Times New Roman" w:hAnsi="Times New Roman" w:cs="Times New Roman"/>
              </w:rPr>
            </w:pPr>
          </w:p>
          <w:p w14:paraId="3D10C92F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34EF8687" w14:textId="77777777" w:rsidTr="00114D9F">
        <w:tc>
          <w:tcPr>
            <w:tcW w:w="11023" w:type="dxa"/>
            <w:gridSpan w:val="8"/>
            <w:shd w:val="clear" w:color="auto" w:fill="FFCC99"/>
          </w:tcPr>
          <w:p w14:paraId="31C373F8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5E36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lastRenderedPageBreak/>
              <w:t>НАГРАЖДЕНИЕ 1 МЛАДШАЯ ГРУППА (4 ГОДА) 2 часть</w:t>
            </w:r>
          </w:p>
          <w:p w14:paraId="3244ABFD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0F86D9E9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5E36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10.30-10.40</w:t>
            </w:r>
          </w:p>
          <w:p w14:paraId="436280AF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E36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 младшая группа (6 лет)</w:t>
            </w:r>
          </w:p>
        </w:tc>
      </w:tr>
      <w:tr w:rsidR="00241170" w:rsidRPr="005E362C" w14:paraId="608CCC53" w14:textId="77777777" w:rsidTr="00114D9F">
        <w:tc>
          <w:tcPr>
            <w:tcW w:w="527" w:type="dxa"/>
            <w:gridSpan w:val="2"/>
          </w:tcPr>
          <w:p w14:paraId="6408B16C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3C8B67E8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Хуббетдинова Наиля</w:t>
            </w:r>
          </w:p>
        </w:tc>
        <w:tc>
          <w:tcPr>
            <w:tcW w:w="2962" w:type="dxa"/>
          </w:tcPr>
          <w:p w14:paraId="4B1E09CB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№104 «Бэлэкэч»</w:t>
            </w:r>
          </w:p>
          <w:p w14:paraId="5A6A9AC5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401" w:type="dxa"/>
          </w:tcPr>
          <w:p w14:paraId="46C0523B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5B1F7307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Ахметова Расима Зуфаровна, Салахова Айгуль Мирзаяновна</w:t>
            </w:r>
          </w:p>
        </w:tc>
      </w:tr>
      <w:tr w:rsidR="00241170" w:rsidRPr="005E362C" w14:paraId="2A459DB0" w14:textId="77777777" w:rsidTr="00114D9F">
        <w:tc>
          <w:tcPr>
            <w:tcW w:w="527" w:type="dxa"/>
            <w:gridSpan w:val="2"/>
          </w:tcPr>
          <w:p w14:paraId="148784DD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2E00DDAA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Тахавиев Шамиль</w:t>
            </w:r>
          </w:p>
        </w:tc>
        <w:tc>
          <w:tcPr>
            <w:tcW w:w="2962" w:type="dxa"/>
          </w:tcPr>
          <w:p w14:paraId="72449241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№104 «Бэлэкэч»</w:t>
            </w:r>
          </w:p>
          <w:p w14:paraId="4BABBD1A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401" w:type="dxa"/>
          </w:tcPr>
          <w:p w14:paraId="16826118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22D3969C" w14:textId="77777777" w:rsidR="00241170" w:rsidRPr="005E362C" w:rsidRDefault="00241170" w:rsidP="00114D9F">
            <w:pPr>
              <w:pStyle w:val="a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Ахметова Расима Зуфаровна,Фархутдинова Сирень Илдусовна.</w:t>
            </w:r>
          </w:p>
        </w:tc>
      </w:tr>
      <w:tr w:rsidR="00241170" w:rsidRPr="005E362C" w14:paraId="3CB82970" w14:textId="77777777" w:rsidTr="00114D9F">
        <w:trPr>
          <w:trHeight w:val="86"/>
        </w:trPr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4BBF398F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02100DE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Сабиров Рузаль</w:t>
            </w:r>
          </w:p>
        </w:tc>
        <w:tc>
          <w:tcPr>
            <w:tcW w:w="2962" w:type="dxa"/>
          </w:tcPr>
          <w:p w14:paraId="3CF10592" w14:textId="77777777" w:rsidR="00241170" w:rsidRPr="005E362C" w:rsidRDefault="00241170" w:rsidP="00114D9F">
            <w:pPr>
              <w:suppressLineNumbers/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комбинированного вида №9 «Алан» города Набережные Челны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056F788E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М.Җәлил «Шагыйрь” продолжитель-ность-2 мин </w:t>
            </w:r>
          </w:p>
          <w:p w14:paraId="207080C8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17093E0B" w14:textId="77777777" w:rsidR="00241170" w:rsidRPr="005E362C" w:rsidRDefault="00241170" w:rsidP="00114D9F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5E362C">
              <w:rPr>
                <w:rFonts w:eastAsiaTheme="minorHAnsi"/>
                <w:sz w:val="22"/>
                <w:szCs w:val="22"/>
                <w:lang w:eastAsia="en-US"/>
              </w:rPr>
              <w:t>Насибуллина Лейсан Мунировна,  Каримова Лейсан Нурисламовна,</w:t>
            </w:r>
          </w:p>
          <w:p w14:paraId="589DE71D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Хамзина Фанзиля Альбертовна</w:t>
            </w:r>
          </w:p>
        </w:tc>
      </w:tr>
      <w:tr w:rsidR="00241170" w:rsidRPr="005E362C" w14:paraId="77372874" w14:textId="77777777" w:rsidTr="00114D9F">
        <w:tc>
          <w:tcPr>
            <w:tcW w:w="527" w:type="dxa"/>
            <w:gridSpan w:val="2"/>
          </w:tcPr>
          <w:p w14:paraId="001A88BB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14FC15A6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Набиуллин Карим</w:t>
            </w:r>
          </w:p>
        </w:tc>
        <w:tc>
          <w:tcPr>
            <w:tcW w:w="2962" w:type="dxa"/>
          </w:tcPr>
          <w:p w14:paraId="25D73F20" w14:textId="77777777" w:rsidR="00241170" w:rsidRPr="005E362C" w:rsidRDefault="00241170" w:rsidP="00114D9F">
            <w:pPr>
              <w:jc w:val="center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№67 «Надежда»</w:t>
            </w:r>
          </w:p>
          <w:p w14:paraId="4D9D6AD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Набережные Челны</w:t>
            </w:r>
          </w:p>
        </w:tc>
        <w:tc>
          <w:tcPr>
            <w:tcW w:w="2401" w:type="dxa"/>
          </w:tcPr>
          <w:p w14:paraId="2B18EA0A" w14:textId="77777777" w:rsidR="00241170" w:rsidRPr="005E362C" w:rsidRDefault="00241170" w:rsidP="00114D9F">
            <w:pPr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Вил Казыханов</w:t>
            </w:r>
          </w:p>
          <w:p w14:paraId="75D747FD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“Кем тага ?”</w:t>
            </w:r>
          </w:p>
        </w:tc>
        <w:tc>
          <w:tcPr>
            <w:tcW w:w="2876" w:type="dxa"/>
            <w:gridSpan w:val="3"/>
          </w:tcPr>
          <w:p w14:paraId="5EF1A441" w14:textId="77777777" w:rsidR="00241170" w:rsidRPr="005E362C" w:rsidRDefault="00241170" w:rsidP="00114D9F">
            <w:pPr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Ганиева Резеда Язкаровна</w:t>
            </w:r>
          </w:p>
        </w:tc>
      </w:tr>
      <w:tr w:rsidR="00241170" w:rsidRPr="005E362C" w14:paraId="78CC3AA1" w14:textId="77777777" w:rsidTr="00114D9F">
        <w:tc>
          <w:tcPr>
            <w:tcW w:w="527" w:type="dxa"/>
            <w:gridSpan w:val="2"/>
          </w:tcPr>
          <w:p w14:paraId="1A17D7FD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1FC5C37A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 xml:space="preserve">Нургалиева Ильвина </w:t>
            </w:r>
          </w:p>
        </w:tc>
        <w:tc>
          <w:tcPr>
            <w:tcW w:w="2962" w:type="dxa"/>
          </w:tcPr>
          <w:p w14:paraId="00E8EC80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МБДОУ «Детский сад общеразвивающего вида с приоритетным осуществлением познавательно-речевого развития №42 «Аленький цветочек» г.Набережные Челны»</w:t>
            </w:r>
          </w:p>
        </w:tc>
        <w:tc>
          <w:tcPr>
            <w:tcW w:w="2401" w:type="dxa"/>
          </w:tcPr>
          <w:p w14:paraId="02C5A16D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 xml:space="preserve"> «Энҗе-мәрҗән калфагым» Резеда Валиева</w:t>
            </w:r>
          </w:p>
        </w:tc>
        <w:tc>
          <w:tcPr>
            <w:tcW w:w="2876" w:type="dxa"/>
            <w:gridSpan w:val="3"/>
          </w:tcPr>
          <w:p w14:paraId="72CE8B8B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Загидуллина Танзиля Искандаровна, Гильфанова Вафия Филисовна</w:t>
            </w:r>
          </w:p>
        </w:tc>
      </w:tr>
      <w:tr w:rsidR="00241170" w:rsidRPr="005E362C" w14:paraId="215C4D9B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4DF22FFE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5F2806B4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 xml:space="preserve">Сибгатуллина Рамиля 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1D9602A8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МБДОУ «Детский сад общеразвивающего вида с приоритетным осуществлением познавательно-речевого развития №42 «Аленький цветочек» г.Набережные Челны»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1EF0A3A7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 xml:space="preserve"> «Сөембикә манарасы» Лена Шагыйрьҗан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10C2EF20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Загидуллина Танзиля Искандаровна, Нуртдинова Чулпан Вильевна</w:t>
            </w:r>
          </w:p>
        </w:tc>
      </w:tr>
      <w:tr w:rsidR="00241170" w:rsidRPr="005E362C" w14:paraId="344C31A8" w14:textId="77777777" w:rsidTr="00114D9F">
        <w:tc>
          <w:tcPr>
            <w:tcW w:w="11023" w:type="dxa"/>
            <w:gridSpan w:val="8"/>
            <w:shd w:val="clear" w:color="auto" w:fill="FFCC99"/>
          </w:tcPr>
          <w:p w14:paraId="6D1A08E0" w14:textId="77777777" w:rsidR="00241170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5E36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10.40-11.10</w:t>
            </w:r>
          </w:p>
          <w:p w14:paraId="1AD363DA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3AAA5A04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6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 младшая группа (6 лет)</w:t>
            </w:r>
          </w:p>
        </w:tc>
      </w:tr>
      <w:tr w:rsidR="00241170" w:rsidRPr="005E362C" w14:paraId="0C2CDFF3" w14:textId="77777777" w:rsidTr="00114D9F">
        <w:trPr>
          <w:trHeight w:val="95"/>
        </w:trPr>
        <w:tc>
          <w:tcPr>
            <w:tcW w:w="527" w:type="dxa"/>
            <w:gridSpan w:val="2"/>
          </w:tcPr>
          <w:p w14:paraId="6A19CA94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7A7D73B7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Галиева Залина</w:t>
            </w:r>
          </w:p>
        </w:tc>
        <w:tc>
          <w:tcPr>
            <w:tcW w:w="2962" w:type="dxa"/>
          </w:tcPr>
          <w:p w14:paraId="39CD3F86" w14:textId="77777777" w:rsidR="00241170" w:rsidRPr="005E362C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№43 “Ручеек” г. Набережные Челны</w:t>
            </w:r>
          </w:p>
        </w:tc>
        <w:tc>
          <w:tcPr>
            <w:tcW w:w="2401" w:type="dxa"/>
          </w:tcPr>
          <w:p w14:paraId="120ABDE4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Нурзия Мирхазова «Сагындырды»</w:t>
            </w:r>
          </w:p>
        </w:tc>
        <w:tc>
          <w:tcPr>
            <w:tcW w:w="2876" w:type="dxa"/>
            <w:gridSpan w:val="3"/>
          </w:tcPr>
          <w:p w14:paraId="41238EDF" w14:textId="77777777" w:rsidR="00241170" w:rsidRPr="005E362C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Габдрахманова Ильнара Мухаматшовна</w:t>
            </w:r>
          </w:p>
        </w:tc>
      </w:tr>
      <w:tr w:rsidR="00241170" w:rsidRPr="005E362C" w14:paraId="635F61C7" w14:textId="77777777" w:rsidTr="00114D9F">
        <w:tc>
          <w:tcPr>
            <w:tcW w:w="527" w:type="dxa"/>
            <w:gridSpan w:val="2"/>
          </w:tcPr>
          <w:p w14:paraId="30982613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57F9749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Петрова Милана</w:t>
            </w:r>
          </w:p>
        </w:tc>
        <w:tc>
          <w:tcPr>
            <w:tcW w:w="2962" w:type="dxa"/>
          </w:tcPr>
          <w:p w14:paraId="17FB1FA6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МАДОУ «Детский сад №53 «Крепыш»», </w:t>
            </w:r>
          </w:p>
          <w:p w14:paraId="17F9E5C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2401" w:type="dxa"/>
          </w:tcPr>
          <w:p w14:paraId="68F06E76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Бари Рәхмәт “Песи кунагы”, 2 минут</w:t>
            </w:r>
          </w:p>
        </w:tc>
        <w:tc>
          <w:tcPr>
            <w:tcW w:w="2876" w:type="dxa"/>
            <w:gridSpan w:val="3"/>
          </w:tcPr>
          <w:p w14:paraId="6ACA920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Нуруллина Лимуза Захидулловна, Замалеева Гульчачак Фердавесовна</w:t>
            </w:r>
          </w:p>
          <w:p w14:paraId="7851560E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4B3E7295" w14:textId="77777777" w:rsidTr="00114D9F">
        <w:tc>
          <w:tcPr>
            <w:tcW w:w="527" w:type="dxa"/>
            <w:gridSpan w:val="2"/>
          </w:tcPr>
          <w:p w14:paraId="5D36F186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1FDC808B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Гасимов Карим</w:t>
            </w:r>
          </w:p>
        </w:tc>
        <w:tc>
          <w:tcPr>
            <w:tcW w:w="2962" w:type="dxa"/>
          </w:tcPr>
          <w:p w14:paraId="693C065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МАДОУ «Детский сад №53 «Крепыш»», </w:t>
            </w:r>
          </w:p>
          <w:p w14:paraId="3ECB6FF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2401" w:type="dxa"/>
          </w:tcPr>
          <w:p w14:paraId="1D938AC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Шәүкәт Галиев “Һай, тешем!” 2 минут</w:t>
            </w:r>
          </w:p>
        </w:tc>
        <w:tc>
          <w:tcPr>
            <w:tcW w:w="2876" w:type="dxa"/>
            <w:gridSpan w:val="3"/>
          </w:tcPr>
          <w:p w14:paraId="40400701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Ахметшина Замзамия Зуфаровна, Нуруллина Лимуза Захидулловна</w:t>
            </w:r>
          </w:p>
          <w:p w14:paraId="73597DDD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233B438D" w14:textId="77777777" w:rsidTr="00114D9F">
        <w:tc>
          <w:tcPr>
            <w:tcW w:w="527" w:type="dxa"/>
            <w:gridSpan w:val="2"/>
          </w:tcPr>
          <w:p w14:paraId="35BE9C2A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6C79CF8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Махмутов Аскар</w:t>
            </w:r>
          </w:p>
        </w:tc>
        <w:tc>
          <w:tcPr>
            <w:tcW w:w="2962" w:type="dxa"/>
          </w:tcPr>
          <w:p w14:paraId="181B207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 «Детский сад №105 «Дюймовочка»</w:t>
            </w:r>
          </w:p>
          <w:p w14:paraId="63B97EDF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г. Наб. Челны</w:t>
            </w:r>
          </w:p>
        </w:tc>
        <w:tc>
          <w:tcPr>
            <w:tcW w:w="2401" w:type="dxa"/>
          </w:tcPr>
          <w:p w14:paraId="5E4524B3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 «Ышанма»-</w:t>
            </w:r>
          </w:p>
          <w:p w14:paraId="1D9DD241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М. Джалиль</w:t>
            </w:r>
          </w:p>
        </w:tc>
        <w:tc>
          <w:tcPr>
            <w:tcW w:w="2876" w:type="dxa"/>
            <w:gridSpan w:val="3"/>
          </w:tcPr>
          <w:p w14:paraId="4A97B851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Хакимова Зульфия </w:t>
            </w:r>
          </w:p>
          <w:p w14:paraId="3986D7D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Руфатовна</w:t>
            </w:r>
          </w:p>
          <w:p w14:paraId="05121EFB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45F868EF" w14:textId="77777777" w:rsidTr="00114D9F">
        <w:trPr>
          <w:trHeight w:val="596"/>
        </w:trPr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339B2CD3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631361C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Ханнанова Диляра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799A37C6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«Детский сад комбинированного вида №54 «Искорка» г. Набережные Челны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2C5AA124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«Курчак театрында» Лена Шагыйрьҗан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2BE49F7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Гимадиева Гузалия Завдатовна, Ибрагимова Наталья Ивановна</w:t>
            </w:r>
          </w:p>
          <w:p w14:paraId="7CC5A92F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038BD9ED" w14:textId="77777777" w:rsidTr="00114D9F">
        <w:trPr>
          <w:trHeight w:val="596"/>
        </w:trPr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65DE7236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21D0763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Газизуллин Искандер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55539B01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«Детский сад комбинированного вида №54 «Искорка» г. Набережные Челны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036E67B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Йолдыз «Тылсымлы түбәтәй”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3D8D4546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Сабирова Алина Кифарисовна, Гимадиева Гузалия Завдатовна</w:t>
            </w:r>
          </w:p>
          <w:p w14:paraId="6FA762F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08AA14B5" w14:textId="77777777" w:rsidTr="00114D9F">
        <w:trPr>
          <w:trHeight w:val="596"/>
        </w:trPr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2733FDE4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109FCE6D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Гатина Ясмина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5DBEE0B8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№ 96 «Умничка»</w:t>
            </w:r>
          </w:p>
          <w:p w14:paraId="7EBFEAB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 г.Набережные Челны</w:t>
            </w:r>
          </w:p>
          <w:p w14:paraId="239CD363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5266538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 “Аңладым” Лилия Фаттахова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3A9E7433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Аглиева Ландыш Мирзануровна, Миронова Мария Витальевна</w:t>
            </w:r>
          </w:p>
          <w:p w14:paraId="6BDC976D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464DA594" w14:textId="77777777" w:rsidTr="00114D9F">
        <w:trPr>
          <w:trHeight w:val="596"/>
        </w:trPr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7FE90AA3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2A4A19D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Хафизова Ильвина 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77CDDBB7" w14:textId="77777777" w:rsidR="00241170" w:rsidRPr="005E362C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«Детский сад №89 «Чулпан»</w:t>
            </w:r>
          </w:p>
          <w:p w14:paraId="2F72E56E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65D880CE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Әдхәт Синегулов «Татарстан җирләре»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3DD2427E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Сираева Лилия Равилевна, Хусаинова Гульнара Насибулловна, Сабирова Ильзира Дамировна</w:t>
            </w:r>
          </w:p>
        </w:tc>
      </w:tr>
      <w:tr w:rsidR="00241170" w:rsidRPr="005E362C" w14:paraId="4031B386" w14:textId="77777777" w:rsidTr="00114D9F">
        <w:trPr>
          <w:trHeight w:val="138"/>
        </w:trPr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2BD5F562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4A33898B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Нуруллин Вильдан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36306447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«Детский сад комбинированного вида№16 «Скворушка» г. Набережные Челны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7983B5E8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4CE6756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Зарипова Венера Марсовна., Нуруллина Нафиса Зуфаровна</w:t>
            </w:r>
          </w:p>
        </w:tc>
      </w:tr>
      <w:tr w:rsidR="00241170" w:rsidRPr="005E362C" w14:paraId="71AA6802" w14:textId="77777777" w:rsidTr="00114D9F">
        <w:trPr>
          <w:trHeight w:val="835"/>
        </w:trPr>
        <w:tc>
          <w:tcPr>
            <w:tcW w:w="527" w:type="dxa"/>
            <w:gridSpan w:val="2"/>
          </w:tcPr>
          <w:p w14:paraId="4DC0F8BD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7F135B6C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Ямилов Раиль</w:t>
            </w:r>
          </w:p>
        </w:tc>
        <w:tc>
          <w:tcPr>
            <w:tcW w:w="2962" w:type="dxa"/>
          </w:tcPr>
          <w:p w14:paraId="24A74C9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«Детский сад комбинированного вида № 55 «Шалунишка», г. Набережные Челны</w:t>
            </w:r>
          </w:p>
        </w:tc>
        <w:tc>
          <w:tcPr>
            <w:tcW w:w="2401" w:type="dxa"/>
          </w:tcPr>
          <w:p w14:paraId="413267EB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«Телевизор булды баш»,  </w:t>
            </w:r>
          </w:p>
          <w:p w14:paraId="45C97026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3 мин.</w:t>
            </w:r>
          </w:p>
        </w:tc>
        <w:tc>
          <w:tcPr>
            <w:tcW w:w="2876" w:type="dxa"/>
            <w:gridSpan w:val="3"/>
          </w:tcPr>
          <w:p w14:paraId="5BE02A1C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Акмалова Файруза Фаритовна, Фарахетдинова Назира Якуповна</w:t>
            </w:r>
          </w:p>
          <w:p w14:paraId="41BC58E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51E8E6CE" w14:textId="77777777" w:rsidTr="00114D9F">
        <w:tc>
          <w:tcPr>
            <w:tcW w:w="527" w:type="dxa"/>
            <w:gridSpan w:val="2"/>
          </w:tcPr>
          <w:p w14:paraId="3164FE60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0A7F8737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Бадреева</w:t>
            </w:r>
          </w:p>
          <w:p w14:paraId="5972F064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Сабина</w:t>
            </w:r>
          </w:p>
        </w:tc>
        <w:tc>
          <w:tcPr>
            <w:tcW w:w="2962" w:type="dxa"/>
          </w:tcPr>
          <w:p w14:paraId="297D1B0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№7 «Рябинушка», город Набережные Челны, РТ</w:t>
            </w:r>
          </w:p>
        </w:tc>
        <w:tc>
          <w:tcPr>
            <w:tcW w:w="2401" w:type="dxa"/>
          </w:tcPr>
          <w:p w14:paraId="3F818D57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 «Энҗе мәрҗән калфагым»,</w:t>
            </w:r>
          </w:p>
          <w:p w14:paraId="6818213D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Резеда Валеева</w:t>
            </w:r>
          </w:p>
        </w:tc>
        <w:tc>
          <w:tcPr>
            <w:tcW w:w="2876" w:type="dxa"/>
            <w:gridSpan w:val="3"/>
          </w:tcPr>
          <w:p w14:paraId="00C00AD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Камалова Алсу Имамовна,</w:t>
            </w:r>
          </w:p>
          <w:p w14:paraId="626B856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Камалова Аида Дамировна (воспитатели по обучению детей родному языку)</w:t>
            </w:r>
          </w:p>
        </w:tc>
      </w:tr>
      <w:tr w:rsidR="00241170" w:rsidRPr="005E362C" w14:paraId="778DDE27" w14:textId="77777777" w:rsidTr="00114D9F">
        <w:trPr>
          <w:trHeight w:val="166"/>
        </w:trPr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6EEB48D8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535688C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Нуруллина Ралина</w:t>
            </w:r>
          </w:p>
        </w:tc>
        <w:tc>
          <w:tcPr>
            <w:tcW w:w="2962" w:type="dxa"/>
          </w:tcPr>
          <w:p w14:paraId="39C9C29C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«Детский сад №2 «Алсу»</w:t>
            </w:r>
          </w:p>
          <w:p w14:paraId="0C3BBABC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6A776C86" w14:textId="77777777" w:rsidR="00241170" w:rsidRPr="005E362C" w:rsidRDefault="00241170" w:rsidP="00114D9F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Мирхади Разов</w:t>
            </w:r>
          </w:p>
          <w:p w14:paraId="028B53A9" w14:textId="77777777" w:rsidR="00241170" w:rsidRPr="005E362C" w:rsidRDefault="00241170" w:rsidP="00114D9F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 “Нәрсә ул бәхет?” </w:t>
            </w:r>
          </w:p>
          <w:p w14:paraId="36151AFD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2  мин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62B93646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Гильмутдинова Гузел Салихзяновна, Шагиева Айгуль Нурулловна</w:t>
            </w:r>
          </w:p>
          <w:p w14:paraId="76640E84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Хабриева Роза Разиновна</w:t>
            </w:r>
          </w:p>
        </w:tc>
      </w:tr>
      <w:tr w:rsidR="00241170" w:rsidRPr="005E362C" w14:paraId="4521E407" w14:textId="77777777" w:rsidTr="00114D9F">
        <w:trPr>
          <w:trHeight w:val="166"/>
        </w:trPr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18907648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7916623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Зигангиров Камиль</w:t>
            </w:r>
          </w:p>
          <w:p w14:paraId="6AC31C24" w14:textId="77777777" w:rsidR="00241170" w:rsidRPr="005E362C" w:rsidRDefault="00241170" w:rsidP="00114D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</w:tcPr>
          <w:p w14:paraId="5A1B7F9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«Детский сад №2 «Алсу»</w:t>
            </w:r>
          </w:p>
          <w:p w14:paraId="6BFAE759" w14:textId="77777777" w:rsidR="00241170" w:rsidRPr="005E362C" w:rsidRDefault="00241170" w:rsidP="00114D9F">
            <w:pPr>
              <w:suppressLineNumbers/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138A2836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Сания Әхмәтҗанова “Бәхет”</w:t>
            </w:r>
          </w:p>
          <w:p w14:paraId="3635623B" w14:textId="77777777" w:rsidR="00241170" w:rsidRPr="005E362C" w:rsidRDefault="00241170" w:rsidP="00114D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2-3  мин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39063744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Гильмутдинова Гузел Салихзяновна, Шагиева Айгуль Нурулловна</w:t>
            </w:r>
          </w:p>
          <w:p w14:paraId="3E8310A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Хабриева Роза Разиновна</w:t>
            </w:r>
          </w:p>
        </w:tc>
      </w:tr>
      <w:tr w:rsidR="00241170" w:rsidRPr="005E362C" w14:paraId="12ADC7E9" w14:textId="77777777" w:rsidTr="00114D9F">
        <w:trPr>
          <w:trHeight w:val="596"/>
        </w:trPr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4035BDD4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68C04D5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Набиев Булат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346344C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«Яблочко»№118</w:t>
            </w:r>
          </w:p>
          <w:p w14:paraId="5F52D8D7" w14:textId="77777777" w:rsidR="00241170" w:rsidRPr="005E362C" w:rsidRDefault="00241170" w:rsidP="00114D9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085599AF" w14:textId="77777777" w:rsidR="00241170" w:rsidRPr="005E362C" w:rsidRDefault="00241170" w:rsidP="00114D9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56F57F6D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Овчаренко Гульшат Мунировна</w:t>
            </w:r>
          </w:p>
          <w:p w14:paraId="232662EC" w14:textId="77777777" w:rsidR="00241170" w:rsidRPr="005E362C" w:rsidRDefault="00241170" w:rsidP="00114D9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4267F587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2FDAF6C2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7E39446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Автулева Камиля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7601C15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«Яблочко»№118</w:t>
            </w:r>
          </w:p>
          <w:p w14:paraId="3C62062F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1794171D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2747657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Овчаренко Гульшат Мунировна</w:t>
            </w:r>
          </w:p>
          <w:p w14:paraId="790B527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3F5E4015" w14:textId="77777777" w:rsidTr="00114D9F">
        <w:tc>
          <w:tcPr>
            <w:tcW w:w="11023" w:type="dxa"/>
            <w:gridSpan w:val="8"/>
            <w:shd w:val="clear" w:color="auto" w:fill="FFCC99"/>
          </w:tcPr>
          <w:p w14:paraId="29430267" w14:textId="77777777" w:rsidR="00241170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0ABFF267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5E36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НАГРАЖДЕНИЕ 1 МЛАДШАЯ ГРУППА (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5</w:t>
            </w:r>
            <w:r w:rsidRPr="005E36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лет</w:t>
            </w:r>
            <w:r w:rsidRPr="005E362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</w:p>
          <w:p w14:paraId="00C309C0" w14:textId="77777777" w:rsidR="00241170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5559C44B" w14:textId="77777777" w:rsidR="00241170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6FCC5E44" w14:textId="77777777" w:rsidR="00241170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5E362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11.10-11.40</w:t>
            </w:r>
          </w:p>
          <w:p w14:paraId="0E494706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2C366F72" w14:textId="77777777" w:rsidR="00241170" w:rsidRPr="005E362C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62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1 младшая группа (6 лет)</w:t>
            </w:r>
          </w:p>
        </w:tc>
      </w:tr>
      <w:tr w:rsidR="00241170" w:rsidRPr="005E362C" w14:paraId="7BE4DF92" w14:textId="77777777" w:rsidTr="00114D9F">
        <w:tc>
          <w:tcPr>
            <w:tcW w:w="527" w:type="dxa"/>
            <w:gridSpan w:val="2"/>
          </w:tcPr>
          <w:p w14:paraId="1DCD2D0A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63459014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Мирхазиянова  Диана</w:t>
            </w:r>
          </w:p>
        </w:tc>
        <w:tc>
          <w:tcPr>
            <w:tcW w:w="2962" w:type="dxa"/>
          </w:tcPr>
          <w:p w14:paraId="7EB538FC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«Яблочко»№118</w:t>
            </w:r>
          </w:p>
          <w:p w14:paraId="09582711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2401" w:type="dxa"/>
          </w:tcPr>
          <w:p w14:paraId="15DF730C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384D4BDB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Овчаренко Гульшат Мунировна</w:t>
            </w:r>
          </w:p>
          <w:p w14:paraId="0863E8C1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15278654" w14:textId="77777777" w:rsidTr="00114D9F">
        <w:tc>
          <w:tcPr>
            <w:tcW w:w="527" w:type="dxa"/>
            <w:gridSpan w:val="2"/>
          </w:tcPr>
          <w:p w14:paraId="1661CB5E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40C39B3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Сафина Айсылу</w:t>
            </w:r>
          </w:p>
        </w:tc>
        <w:tc>
          <w:tcPr>
            <w:tcW w:w="2962" w:type="dxa"/>
          </w:tcPr>
          <w:p w14:paraId="2B2613B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«Яблочко»№118</w:t>
            </w:r>
          </w:p>
          <w:p w14:paraId="6ECF8761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lastRenderedPageBreak/>
              <w:t>Город Набережные Челны</w:t>
            </w:r>
          </w:p>
        </w:tc>
        <w:tc>
          <w:tcPr>
            <w:tcW w:w="2401" w:type="dxa"/>
          </w:tcPr>
          <w:p w14:paraId="2A899903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7BBFDCD5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Овчаренко Гульшат Мунировна</w:t>
            </w:r>
          </w:p>
          <w:p w14:paraId="0A87C1EE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187BAE05" w14:textId="77777777" w:rsidTr="00114D9F">
        <w:tc>
          <w:tcPr>
            <w:tcW w:w="527" w:type="dxa"/>
            <w:gridSpan w:val="2"/>
          </w:tcPr>
          <w:p w14:paraId="28590734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7A7622B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Исламова Ясмина,</w:t>
            </w:r>
          </w:p>
          <w:p w14:paraId="211DC11C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Исламова Сафина</w:t>
            </w:r>
          </w:p>
        </w:tc>
        <w:tc>
          <w:tcPr>
            <w:tcW w:w="2962" w:type="dxa"/>
          </w:tcPr>
          <w:p w14:paraId="0D861CB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«Яблочко»№118</w:t>
            </w:r>
          </w:p>
          <w:p w14:paraId="6D08BEF8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2401" w:type="dxa"/>
          </w:tcPr>
          <w:p w14:paraId="0393212A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3E6BFF7B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Овчаренко Гульшат Мунировна</w:t>
            </w:r>
          </w:p>
          <w:p w14:paraId="5034E68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7DDA7132" w14:textId="77777777" w:rsidTr="00114D9F">
        <w:tc>
          <w:tcPr>
            <w:tcW w:w="527" w:type="dxa"/>
            <w:gridSpan w:val="2"/>
          </w:tcPr>
          <w:p w14:paraId="5BCFB069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49AF87A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Мирзаханов Амир</w:t>
            </w:r>
          </w:p>
        </w:tc>
        <w:tc>
          <w:tcPr>
            <w:tcW w:w="2962" w:type="dxa"/>
          </w:tcPr>
          <w:p w14:paraId="6DF3235F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«Яблочко»№118</w:t>
            </w:r>
          </w:p>
          <w:p w14:paraId="23A0E554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2401" w:type="dxa"/>
          </w:tcPr>
          <w:p w14:paraId="6E8A9E0E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56DE776B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Овчаренко Гульшат Мунировна</w:t>
            </w:r>
          </w:p>
          <w:p w14:paraId="2F98394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20BF3269" w14:textId="77777777" w:rsidTr="00114D9F">
        <w:tc>
          <w:tcPr>
            <w:tcW w:w="527" w:type="dxa"/>
            <w:gridSpan w:val="2"/>
          </w:tcPr>
          <w:p w14:paraId="40357689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5E114AD9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Гиздатуллин Булат</w:t>
            </w:r>
          </w:p>
        </w:tc>
        <w:tc>
          <w:tcPr>
            <w:tcW w:w="2962" w:type="dxa"/>
          </w:tcPr>
          <w:p w14:paraId="587141F2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МАДОУ «Детский сад комбинированного вида №106 «Забава», г.Набережные Челны</w:t>
            </w:r>
          </w:p>
        </w:tc>
        <w:tc>
          <w:tcPr>
            <w:tcW w:w="2401" w:type="dxa"/>
          </w:tcPr>
          <w:p w14:paraId="0BFBB5F6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А.Хамзин «Кирәкми сугыш»,</w:t>
            </w:r>
          </w:p>
        </w:tc>
        <w:tc>
          <w:tcPr>
            <w:tcW w:w="2876" w:type="dxa"/>
            <w:gridSpan w:val="3"/>
          </w:tcPr>
          <w:p w14:paraId="52805810" w14:textId="77777777" w:rsidR="00241170" w:rsidRPr="005E362C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Низамиева Олеся Николаевна, Огейчук Лидия Фаритовна</w:t>
            </w:r>
          </w:p>
        </w:tc>
      </w:tr>
      <w:tr w:rsidR="00241170" w:rsidRPr="005E362C" w14:paraId="109AC686" w14:textId="77777777" w:rsidTr="00114D9F">
        <w:trPr>
          <w:trHeight w:val="103"/>
        </w:trPr>
        <w:tc>
          <w:tcPr>
            <w:tcW w:w="527" w:type="dxa"/>
            <w:gridSpan w:val="2"/>
          </w:tcPr>
          <w:p w14:paraId="61FD9C64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596595A6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Ибрагимова</w:t>
            </w:r>
          </w:p>
          <w:p w14:paraId="292ADBAC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Амина</w:t>
            </w:r>
          </w:p>
        </w:tc>
        <w:tc>
          <w:tcPr>
            <w:tcW w:w="2962" w:type="dxa"/>
          </w:tcPr>
          <w:p w14:paraId="6C3A0B35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МАДОУ «Центр развития ребёнка – детский сад №64 «Ландыш» г. Набережные</w:t>
            </w:r>
          </w:p>
          <w:p w14:paraId="09CCD32A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Челны РТ</w:t>
            </w:r>
          </w:p>
        </w:tc>
        <w:tc>
          <w:tcPr>
            <w:tcW w:w="2401" w:type="dxa"/>
          </w:tcPr>
          <w:p w14:paraId="11CD9CBF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 xml:space="preserve"> «Китап докторы»</w:t>
            </w:r>
          </w:p>
          <w:p w14:paraId="1802FE7E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Хәкимҗан Халиков</w:t>
            </w:r>
          </w:p>
          <w:p w14:paraId="45E9D69B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3 мин.</w:t>
            </w:r>
          </w:p>
          <w:p w14:paraId="36DABFF1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01024CE8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Мударисова Флюра Дуфаковна</w:t>
            </w:r>
          </w:p>
          <w:p w14:paraId="504D1747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Абдуллина Гульфия</w:t>
            </w:r>
          </w:p>
          <w:p w14:paraId="3882E512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Миннебаевна</w:t>
            </w:r>
          </w:p>
        </w:tc>
      </w:tr>
      <w:tr w:rsidR="00241170" w:rsidRPr="005E362C" w14:paraId="32EB9BC5" w14:textId="77777777" w:rsidTr="00114D9F">
        <w:tc>
          <w:tcPr>
            <w:tcW w:w="527" w:type="dxa"/>
            <w:gridSpan w:val="2"/>
          </w:tcPr>
          <w:p w14:paraId="1CBEB423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5B1151B2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 xml:space="preserve">Суфиянова </w:t>
            </w:r>
          </w:p>
          <w:p w14:paraId="4277EF3B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Малика</w:t>
            </w:r>
          </w:p>
        </w:tc>
        <w:tc>
          <w:tcPr>
            <w:tcW w:w="2962" w:type="dxa"/>
          </w:tcPr>
          <w:p w14:paraId="0E2194E9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МАДОУ «Центр развития ребёнка – детский сад №64 «Ландыш» г. Набережные</w:t>
            </w:r>
          </w:p>
          <w:p w14:paraId="395A6664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Челны РТ</w:t>
            </w:r>
          </w:p>
        </w:tc>
        <w:tc>
          <w:tcPr>
            <w:tcW w:w="2401" w:type="dxa"/>
          </w:tcPr>
          <w:p w14:paraId="5C16E990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«Липучка Почемучка»</w:t>
            </w:r>
          </w:p>
          <w:p w14:paraId="760B0DFA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Татьяна Бокова</w:t>
            </w:r>
          </w:p>
          <w:p w14:paraId="212439C4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3 мин.</w:t>
            </w:r>
          </w:p>
        </w:tc>
        <w:tc>
          <w:tcPr>
            <w:tcW w:w="2876" w:type="dxa"/>
            <w:gridSpan w:val="3"/>
          </w:tcPr>
          <w:p w14:paraId="05C8D71E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Абдуллина Гульфия</w:t>
            </w:r>
          </w:p>
          <w:p w14:paraId="04F1553F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Миннебаевна, Мударисова</w:t>
            </w:r>
          </w:p>
          <w:p w14:paraId="395FFFF8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Флюра Дуфаковна</w:t>
            </w:r>
          </w:p>
        </w:tc>
      </w:tr>
      <w:tr w:rsidR="00241170" w:rsidRPr="005E362C" w14:paraId="2DE3BC8A" w14:textId="77777777" w:rsidTr="00114D9F">
        <w:tc>
          <w:tcPr>
            <w:tcW w:w="527" w:type="dxa"/>
            <w:gridSpan w:val="2"/>
          </w:tcPr>
          <w:p w14:paraId="13C3A3C5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536E6FD1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 xml:space="preserve">Миргалимова  Замира </w:t>
            </w:r>
          </w:p>
        </w:tc>
        <w:tc>
          <w:tcPr>
            <w:tcW w:w="2962" w:type="dxa"/>
          </w:tcPr>
          <w:p w14:paraId="4EC4880E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МБДОУ  « Детский сад комбинированного вида№ 46 «Земляничка» г. Набережные  Челны.</w:t>
            </w:r>
          </w:p>
        </w:tc>
        <w:tc>
          <w:tcPr>
            <w:tcW w:w="2401" w:type="dxa"/>
          </w:tcPr>
          <w:p w14:paraId="64A466D6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Габдулла  Тукай</w:t>
            </w:r>
          </w:p>
          <w:p w14:paraId="120A1336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«Туган  авыл»</w:t>
            </w:r>
          </w:p>
          <w:p w14:paraId="278FAE93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4E28FA78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Хафизова   Гульназ Накиповна</w:t>
            </w:r>
          </w:p>
          <w:p w14:paraId="151DA8DC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41170" w:rsidRPr="005E362C" w14:paraId="4CB4000D" w14:textId="77777777" w:rsidTr="00114D9F">
        <w:tc>
          <w:tcPr>
            <w:tcW w:w="527" w:type="dxa"/>
            <w:gridSpan w:val="2"/>
          </w:tcPr>
          <w:p w14:paraId="14C4D1F4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5DB72C9F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Шарипов Искандер</w:t>
            </w:r>
          </w:p>
        </w:tc>
        <w:tc>
          <w:tcPr>
            <w:tcW w:w="2962" w:type="dxa"/>
          </w:tcPr>
          <w:p w14:paraId="5737A554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МАДОУ «Центр развития ребёнка - детский сад №1 «Шатлык</w:t>
            </w:r>
          </w:p>
        </w:tc>
        <w:tc>
          <w:tcPr>
            <w:tcW w:w="2401" w:type="dxa"/>
          </w:tcPr>
          <w:p w14:paraId="0CCE71FE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Йолдыз  "Әни сүзе"</w:t>
            </w:r>
          </w:p>
        </w:tc>
        <w:tc>
          <w:tcPr>
            <w:tcW w:w="2876" w:type="dxa"/>
            <w:gridSpan w:val="3"/>
          </w:tcPr>
          <w:p w14:paraId="66F7D505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Гумирова Гульчачак Мирасовна, Сальманова Резеда Зайнетдиновна</w:t>
            </w:r>
          </w:p>
        </w:tc>
      </w:tr>
      <w:tr w:rsidR="00241170" w:rsidRPr="005E362C" w14:paraId="39D17D2D" w14:textId="77777777" w:rsidTr="00114D9F">
        <w:tc>
          <w:tcPr>
            <w:tcW w:w="527" w:type="dxa"/>
            <w:gridSpan w:val="2"/>
          </w:tcPr>
          <w:p w14:paraId="3072C765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3E582AE9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Гибадуллин Камиль</w:t>
            </w:r>
          </w:p>
        </w:tc>
        <w:tc>
          <w:tcPr>
            <w:tcW w:w="2962" w:type="dxa"/>
          </w:tcPr>
          <w:p w14:paraId="5772EF7B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 xml:space="preserve">МБДОУ «Детский сад комбинированного вида №16 «Скворушка» </w:t>
            </w:r>
          </w:p>
          <w:p w14:paraId="6F5A1C6B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г. Набережные Челны</w:t>
            </w:r>
          </w:p>
        </w:tc>
        <w:tc>
          <w:tcPr>
            <w:tcW w:w="2401" w:type="dxa"/>
          </w:tcPr>
          <w:p w14:paraId="6F0133CC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“Борау”</w:t>
            </w:r>
          </w:p>
          <w:p w14:paraId="1C2D0DED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Шәүкәт Галиев</w:t>
            </w:r>
          </w:p>
        </w:tc>
        <w:tc>
          <w:tcPr>
            <w:tcW w:w="2876" w:type="dxa"/>
            <w:gridSpan w:val="3"/>
          </w:tcPr>
          <w:p w14:paraId="077BF778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Фазылова Флария Наилевна, Зарипова Миляуша Вилиновна,  Ахметова Лейсан Габдулловна</w:t>
            </w:r>
          </w:p>
        </w:tc>
      </w:tr>
      <w:tr w:rsidR="00241170" w:rsidRPr="005E362C" w14:paraId="4F089031" w14:textId="77777777" w:rsidTr="00114D9F">
        <w:tc>
          <w:tcPr>
            <w:tcW w:w="527" w:type="dxa"/>
            <w:gridSpan w:val="2"/>
          </w:tcPr>
          <w:p w14:paraId="34BC053C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2C219921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 xml:space="preserve">Хасаншина Рания </w:t>
            </w:r>
          </w:p>
        </w:tc>
        <w:tc>
          <w:tcPr>
            <w:tcW w:w="2962" w:type="dxa"/>
          </w:tcPr>
          <w:p w14:paraId="1FFC41A9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МАДОУ «Детский сад № 117 «Уенчык»</w:t>
            </w:r>
          </w:p>
        </w:tc>
        <w:tc>
          <w:tcPr>
            <w:tcW w:w="2401" w:type="dxa"/>
          </w:tcPr>
          <w:p w14:paraId="2B6FAC7D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 xml:space="preserve">«Сөембикә манарасы», </w:t>
            </w:r>
          </w:p>
          <w:p w14:paraId="763904CF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 xml:space="preserve">Лена Шагыйрьҗан </w:t>
            </w:r>
          </w:p>
        </w:tc>
        <w:tc>
          <w:tcPr>
            <w:tcW w:w="2876" w:type="dxa"/>
            <w:gridSpan w:val="3"/>
          </w:tcPr>
          <w:p w14:paraId="047A6B65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 xml:space="preserve">Гайнутдинова Альмира Равилевна, </w:t>
            </w:r>
          </w:p>
          <w:p w14:paraId="6776AE46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Ибрагимова Римма Фердинантовна</w:t>
            </w:r>
          </w:p>
        </w:tc>
      </w:tr>
      <w:tr w:rsidR="00241170" w:rsidRPr="005E362C" w14:paraId="77732A01" w14:textId="77777777" w:rsidTr="00114D9F">
        <w:tc>
          <w:tcPr>
            <w:tcW w:w="527" w:type="dxa"/>
            <w:gridSpan w:val="2"/>
          </w:tcPr>
          <w:p w14:paraId="16907CB3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400C8AC9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Назипова Лилиана</w:t>
            </w:r>
          </w:p>
        </w:tc>
        <w:tc>
          <w:tcPr>
            <w:tcW w:w="2962" w:type="dxa"/>
          </w:tcPr>
          <w:p w14:paraId="3C351DDB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МБДОУ «Детский сад присмотра и оздоровления №24 «Буратино»</w:t>
            </w:r>
          </w:p>
        </w:tc>
        <w:tc>
          <w:tcPr>
            <w:tcW w:w="2401" w:type="dxa"/>
          </w:tcPr>
          <w:p w14:paraId="5CC7366B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Муса Джалиль «Карак песи»</w:t>
            </w:r>
          </w:p>
        </w:tc>
        <w:tc>
          <w:tcPr>
            <w:tcW w:w="2876" w:type="dxa"/>
            <w:gridSpan w:val="3"/>
          </w:tcPr>
          <w:p w14:paraId="617F9B3C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Ахметшина Наиля Насибулловна</w:t>
            </w:r>
          </w:p>
        </w:tc>
      </w:tr>
      <w:tr w:rsidR="00241170" w:rsidRPr="005E362C" w14:paraId="15F65C9D" w14:textId="77777777" w:rsidTr="00114D9F">
        <w:tc>
          <w:tcPr>
            <w:tcW w:w="527" w:type="dxa"/>
            <w:gridSpan w:val="2"/>
          </w:tcPr>
          <w:p w14:paraId="181F6712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07C1D703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Валиуллина Агиля</w:t>
            </w:r>
          </w:p>
        </w:tc>
        <w:tc>
          <w:tcPr>
            <w:tcW w:w="2962" w:type="dxa"/>
          </w:tcPr>
          <w:p w14:paraId="32624DC8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МАДОУ  города Набережные Челны «Детский сад общеразвивающего вида с приоритетным осуществлением деятельности по познавательно-речевому  направлению развития детей  №88 «Лесовичок»</w:t>
            </w:r>
          </w:p>
        </w:tc>
        <w:tc>
          <w:tcPr>
            <w:tcW w:w="2401" w:type="dxa"/>
          </w:tcPr>
          <w:p w14:paraId="004EB446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 xml:space="preserve">«Ял ит энием!» </w:t>
            </w:r>
          </w:p>
          <w:p w14:paraId="666680E6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>( М.Садри)</w:t>
            </w:r>
          </w:p>
        </w:tc>
        <w:tc>
          <w:tcPr>
            <w:tcW w:w="2876" w:type="dxa"/>
            <w:gridSpan w:val="3"/>
          </w:tcPr>
          <w:p w14:paraId="056BDC7D" w14:textId="77777777" w:rsidR="00241170" w:rsidRPr="005E362C" w:rsidRDefault="00241170" w:rsidP="00114D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362C">
              <w:rPr>
                <w:rFonts w:ascii="Times New Roman" w:eastAsia="Times New Roman" w:hAnsi="Times New Roman" w:cs="Times New Roman"/>
              </w:rPr>
              <w:t xml:space="preserve">Хайруллина Ильгтза Фирдусовна – воспитатель Хамидуллина Флера Закареевна – музыкальный руководитель </w:t>
            </w:r>
          </w:p>
        </w:tc>
      </w:tr>
      <w:tr w:rsidR="00241170" w:rsidRPr="005E362C" w14:paraId="60ED1A89" w14:textId="77777777" w:rsidTr="00114D9F">
        <w:tc>
          <w:tcPr>
            <w:tcW w:w="527" w:type="dxa"/>
            <w:gridSpan w:val="2"/>
          </w:tcPr>
          <w:p w14:paraId="274BA52A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1C0C0398" w14:textId="77777777" w:rsidR="00241170" w:rsidRPr="005E362C" w:rsidRDefault="00241170" w:rsidP="00114D9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 xml:space="preserve">Мифтахова Ясмина </w:t>
            </w:r>
          </w:p>
        </w:tc>
        <w:tc>
          <w:tcPr>
            <w:tcW w:w="2962" w:type="dxa"/>
          </w:tcPr>
          <w:p w14:paraId="13F28EB3" w14:textId="77777777" w:rsidR="00241170" w:rsidRPr="005E362C" w:rsidRDefault="00241170" w:rsidP="00114D9F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МБДОУ №22  Колокольчик» г. Набережные Челны</w:t>
            </w:r>
          </w:p>
        </w:tc>
        <w:tc>
          <w:tcPr>
            <w:tcW w:w="2401" w:type="dxa"/>
          </w:tcPr>
          <w:p w14:paraId="5B593082" w14:textId="77777777" w:rsidR="00241170" w:rsidRPr="005E362C" w:rsidRDefault="00241170" w:rsidP="00114D9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, Эльфия Ситдикова «Кече ватаным», 1,5 мин</w:t>
            </w:r>
          </w:p>
        </w:tc>
        <w:tc>
          <w:tcPr>
            <w:tcW w:w="2876" w:type="dxa"/>
            <w:gridSpan w:val="3"/>
          </w:tcPr>
          <w:p w14:paraId="07A6D002" w14:textId="77777777" w:rsidR="00241170" w:rsidRPr="005E362C" w:rsidRDefault="00241170" w:rsidP="00114D9F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5E362C">
              <w:rPr>
                <w:rFonts w:ascii="Times New Roman" w:hAnsi="Times New Roman" w:cs="Times New Roman"/>
              </w:rPr>
              <w:t>Галиуллина Гульзида Минсалимовна, Мингазова Гульнара Абдулабековна</w:t>
            </w:r>
          </w:p>
          <w:p w14:paraId="25869BF8" w14:textId="77777777" w:rsidR="00241170" w:rsidRPr="005E362C" w:rsidRDefault="00241170" w:rsidP="00114D9F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</w:p>
          <w:p w14:paraId="381A3842" w14:textId="77777777" w:rsidR="00241170" w:rsidRPr="005E362C" w:rsidRDefault="00241170" w:rsidP="00114D9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241170" w:rsidRPr="005E362C" w14:paraId="45FE49F5" w14:textId="77777777" w:rsidTr="00114D9F">
        <w:tc>
          <w:tcPr>
            <w:tcW w:w="527" w:type="dxa"/>
            <w:gridSpan w:val="2"/>
          </w:tcPr>
          <w:p w14:paraId="031FDC74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78590A15" w14:textId="77777777" w:rsidR="00241170" w:rsidRPr="005E362C" w:rsidRDefault="00241170" w:rsidP="00114D9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FF0000"/>
              </w:rPr>
            </w:pPr>
            <w:r w:rsidRPr="005E362C">
              <w:rPr>
                <w:rFonts w:ascii="Times New Roman" w:hAnsi="Times New Roman" w:cs="Times New Roman"/>
                <w:color w:val="FF0000"/>
              </w:rPr>
              <w:t xml:space="preserve">Хайбрахманова Зайнап </w:t>
            </w:r>
          </w:p>
        </w:tc>
        <w:tc>
          <w:tcPr>
            <w:tcW w:w="2962" w:type="dxa"/>
          </w:tcPr>
          <w:p w14:paraId="0AE4AD76" w14:textId="77777777" w:rsidR="00241170" w:rsidRPr="005E362C" w:rsidRDefault="00241170" w:rsidP="00114D9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FF0000"/>
              </w:rPr>
            </w:pPr>
            <w:r w:rsidRPr="005E362C">
              <w:rPr>
                <w:rFonts w:ascii="Times New Roman" w:hAnsi="Times New Roman" w:cs="Times New Roman"/>
                <w:color w:val="FF0000"/>
              </w:rPr>
              <w:t>МАДОУ «Детский сад №107 «Салават купере»</w:t>
            </w:r>
          </w:p>
        </w:tc>
        <w:tc>
          <w:tcPr>
            <w:tcW w:w="2401" w:type="dxa"/>
          </w:tcPr>
          <w:p w14:paraId="01DF4C95" w14:textId="77777777" w:rsidR="00241170" w:rsidRPr="005E362C" w:rsidRDefault="00241170" w:rsidP="00114D9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76" w:type="dxa"/>
            <w:gridSpan w:val="3"/>
          </w:tcPr>
          <w:p w14:paraId="6E8992E5" w14:textId="77777777" w:rsidR="00241170" w:rsidRPr="005E362C" w:rsidRDefault="00241170" w:rsidP="00114D9F">
            <w:pPr>
              <w:rPr>
                <w:rFonts w:ascii="Times New Roman" w:hAnsi="Times New Roman" w:cs="Times New Roman"/>
                <w:color w:val="FF0000"/>
              </w:rPr>
            </w:pPr>
            <w:r w:rsidRPr="005E362C">
              <w:rPr>
                <w:rFonts w:ascii="Times New Roman" w:hAnsi="Times New Roman" w:cs="Times New Roman"/>
                <w:color w:val="FF0000"/>
              </w:rPr>
              <w:t>Фатихова Лилия Вазыховна</w:t>
            </w:r>
          </w:p>
          <w:p w14:paraId="2ED53FD3" w14:textId="77777777" w:rsidR="00241170" w:rsidRPr="005E362C" w:rsidRDefault="00241170" w:rsidP="00114D9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41170" w:rsidRPr="00590DD6" w14:paraId="4ECACA02" w14:textId="77777777" w:rsidTr="00114D9F">
        <w:tc>
          <w:tcPr>
            <w:tcW w:w="527" w:type="dxa"/>
            <w:gridSpan w:val="2"/>
          </w:tcPr>
          <w:p w14:paraId="476820B5" w14:textId="77777777" w:rsidR="00241170" w:rsidRPr="005E362C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00BB9E64" w14:textId="77777777" w:rsidR="00241170" w:rsidRPr="005E362C" w:rsidRDefault="00241170" w:rsidP="00114D9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FF0000"/>
              </w:rPr>
            </w:pPr>
            <w:r w:rsidRPr="005E362C">
              <w:rPr>
                <w:rFonts w:ascii="Times New Roman" w:hAnsi="Times New Roman" w:cs="Times New Roman"/>
                <w:color w:val="FF0000"/>
              </w:rPr>
              <w:t xml:space="preserve">Низамов Нияз </w:t>
            </w:r>
          </w:p>
        </w:tc>
        <w:tc>
          <w:tcPr>
            <w:tcW w:w="2962" w:type="dxa"/>
          </w:tcPr>
          <w:p w14:paraId="38B8259D" w14:textId="77777777" w:rsidR="00241170" w:rsidRPr="005E362C" w:rsidRDefault="00241170" w:rsidP="00114D9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FF0000"/>
              </w:rPr>
            </w:pPr>
            <w:r w:rsidRPr="005E362C">
              <w:rPr>
                <w:rFonts w:ascii="Times New Roman" w:hAnsi="Times New Roman" w:cs="Times New Roman"/>
                <w:color w:val="FF0000"/>
              </w:rPr>
              <w:t>МБДОУ "Детский сад комбинированного вида №6 "Незабудка" , Набережные Челны</w:t>
            </w:r>
          </w:p>
        </w:tc>
        <w:tc>
          <w:tcPr>
            <w:tcW w:w="2401" w:type="dxa"/>
          </w:tcPr>
          <w:p w14:paraId="0B87D63A" w14:textId="77777777" w:rsidR="00241170" w:rsidRPr="005E362C" w:rsidRDefault="00241170" w:rsidP="00114D9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FF0000"/>
              </w:rPr>
            </w:pPr>
            <w:r w:rsidRPr="005E362C">
              <w:rPr>
                <w:rFonts w:ascii="Times New Roman" w:hAnsi="Times New Roman" w:cs="Times New Roman"/>
                <w:color w:val="FF0000"/>
              </w:rPr>
              <w:t>«Шауламагыз,эти йоклый»</w:t>
            </w:r>
          </w:p>
        </w:tc>
        <w:tc>
          <w:tcPr>
            <w:tcW w:w="2876" w:type="dxa"/>
            <w:gridSpan w:val="3"/>
          </w:tcPr>
          <w:p w14:paraId="75321402" w14:textId="77777777" w:rsidR="00241170" w:rsidRPr="005E362C" w:rsidRDefault="00241170" w:rsidP="00114D9F">
            <w:pPr>
              <w:pStyle w:val="af6"/>
              <w:rPr>
                <w:rFonts w:ascii="Times New Roman" w:eastAsiaTheme="minorHAnsi" w:hAnsi="Times New Roman" w:cs="Times New Roman"/>
                <w:color w:val="FF0000"/>
                <w:kern w:val="0"/>
                <w:sz w:val="22"/>
                <w:szCs w:val="22"/>
                <w:lang w:eastAsia="en-US" w:bidi="ar-SA"/>
              </w:rPr>
            </w:pPr>
            <w:r w:rsidRPr="005E362C">
              <w:rPr>
                <w:rFonts w:ascii="Times New Roman" w:eastAsiaTheme="minorHAnsi" w:hAnsi="Times New Roman" w:cs="Times New Roman"/>
                <w:color w:val="FF0000"/>
                <w:kern w:val="0"/>
                <w:sz w:val="22"/>
                <w:szCs w:val="22"/>
                <w:lang w:eastAsia="en-US" w:bidi="ar-SA"/>
              </w:rPr>
              <w:t xml:space="preserve">Тарышкина Раушания Наилевна,  </w:t>
            </w:r>
          </w:p>
          <w:p w14:paraId="1D367F9F" w14:textId="77777777" w:rsidR="00241170" w:rsidRPr="005E362C" w:rsidRDefault="00241170" w:rsidP="00114D9F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41170" w:rsidRPr="0061472F" w14:paraId="73915608" w14:textId="77777777" w:rsidTr="00114D9F">
        <w:trPr>
          <w:trHeight w:val="416"/>
        </w:trPr>
        <w:tc>
          <w:tcPr>
            <w:tcW w:w="11023" w:type="dxa"/>
            <w:gridSpan w:val="8"/>
            <w:shd w:val="clear" w:color="auto" w:fill="FFCC99"/>
          </w:tcPr>
          <w:p w14:paraId="54B480FF" w14:textId="77777777" w:rsidR="00241170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6147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НАГРАЖДЕНИЕ 1 МЛАДШ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ЕЙ</w:t>
            </w:r>
            <w:r w:rsidRPr="006147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Ы</w:t>
            </w:r>
            <w:r w:rsidRPr="006147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(6 лет) </w:t>
            </w:r>
          </w:p>
          <w:p w14:paraId="2BC5A169" w14:textId="77777777" w:rsidR="00241170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57CE0CC3" w14:textId="77777777" w:rsidR="00241170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Обед 11:40-12:00</w:t>
            </w:r>
          </w:p>
          <w:p w14:paraId="16CC89F5" w14:textId="77777777" w:rsidR="00241170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3FD52BCF" w14:textId="77777777" w:rsidR="00241170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6FFE79B1" w14:textId="77777777" w:rsidR="00241170" w:rsidRPr="0061472F" w:rsidRDefault="00241170" w:rsidP="00114D9F">
            <w:pPr>
              <w:pStyle w:val="a8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61472F">
              <w:rPr>
                <w:b/>
                <w:sz w:val="28"/>
                <w:szCs w:val="28"/>
              </w:rPr>
              <w:t>12.00-12.40</w:t>
            </w:r>
          </w:p>
          <w:p w14:paraId="108F5ECF" w14:textId="77777777" w:rsidR="00241170" w:rsidRPr="0061472F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14:paraId="6734E711" w14:textId="77777777" w:rsidR="00241170" w:rsidRPr="0061472F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1 млдшая группа 4-6 лет</w:t>
            </w:r>
          </w:p>
        </w:tc>
      </w:tr>
      <w:tr w:rsidR="00241170" w:rsidRPr="0061472F" w14:paraId="3A904BC6" w14:textId="77777777" w:rsidTr="00114D9F">
        <w:trPr>
          <w:trHeight w:val="596"/>
        </w:trPr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299E6F76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3E26D3C4" w14:textId="77777777" w:rsidR="00241170" w:rsidRPr="0061472F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Мингазова Диляра</w:t>
            </w:r>
          </w:p>
          <w:p w14:paraId="7296CE22" w14:textId="77777777" w:rsidR="00241170" w:rsidRPr="0061472F" w:rsidRDefault="00241170" w:rsidP="00114D9F">
            <w:pPr>
              <w:suppressLineNumbers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1E6ED694" w14:textId="77777777" w:rsidR="00241170" w:rsidRPr="0061472F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МБДОУ «Детский сад общеразвивающего вида №7 с. Актаныш» Актанышского муниципального района 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1D2AB8B8" w14:textId="77777777" w:rsidR="00241170" w:rsidRPr="0061472F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Шәүкәт Галиев </w:t>
            </w:r>
          </w:p>
          <w:p w14:paraId="0AFD333A" w14:textId="77777777" w:rsidR="00241170" w:rsidRPr="0061472F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“Шауламагыз, әти йоклый!”</w:t>
            </w:r>
          </w:p>
          <w:p w14:paraId="2EA2FD61" w14:textId="77777777" w:rsidR="00241170" w:rsidRPr="0061472F" w:rsidRDefault="00241170" w:rsidP="00114D9F">
            <w:pPr>
              <w:suppressLineNumbers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3DDF4CC1" w14:textId="77777777" w:rsidR="00241170" w:rsidRPr="0061472F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Асылова Дильбар Мударисовна, Мингазова Рамиля Рустамовна</w:t>
            </w:r>
          </w:p>
        </w:tc>
      </w:tr>
      <w:tr w:rsidR="00241170" w:rsidRPr="0061472F" w14:paraId="23650959" w14:textId="77777777" w:rsidTr="00114D9F">
        <w:tc>
          <w:tcPr>
            <w:tcW w:w="11023" w:type="dxa"/>
            <w:gridSpan w:val="8"/>
            <w:tcBorders>
              <w:bottom w:val="single" w:sz="4" w:space="0" w:color="auto"/>
            </w:tcBorders>
            <w:shd w:val="clear" w:color="auto" w:fill="FFCC99"/>
          </w:tcPr>
          <w:p w14:paraId="4CB7C598" w14:textId="77777777" w:rsidR="00241170" w:rsidRDefault="00241170" w:rsidP="00114D9F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412429D1" w14:textId="77777777" w:rsidR="00241170" w:rsidRPr="0061472F" w:rsidRDefault="00241170" w:rsidP="00114D9F">
            <w:pPr>
              <w:suppressAutoHyphens/>
              <w:spacing w:after="0" w:line="240" w:lineRule="auto"/>
              <w:jc w:val="center"/>
              <w:rPr>
                <w:b/>
                <w:i/>
                <w:sz w:val="28"/>
                <w:szCs w:val="28"/>
                <w:lang w:val="tt-RU"/>
              </w:rPr>
            </w:pPr>
            <w:r w:rsidRPr="0061472F">
              <w:rPr>
                <w:b/>
                <w:i/>
                <w:sz w:val="28"/>
                <w:szCs w:val="28"/>
              </w:rPr>
              <w:t>Средняя группа: 11-13 лет</w:t>
            </w:r>
          </w:p>
        </w:tc>
      </w:tr>
      <w:tr w:rsidR="00241170" w:rsidRPr="0061472F" w14:paraId="4F05F4AD" w14:textId="77777777" w:rsidTr="00114D9F">
        <w:tc>
          <w:tcPr>
            <w:tcW w:w="527" w:type="dxa"/>
            <w:gridSpan w:val="2"/>
          </w:tcPr>
          <w:p w14:paraId="76246DAD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6E90779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Муксинов Гизар Разифович</w:t>
            </w:r>
          </w:p>
        </w:tc>
        <w:tc>
          <w:tcPr>
            <w:tcW w:w="2962" w:type="dxa"/>
          </w:tcPr>
          <w:p w14:paraId="3748AB8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«Ютазинская средняя общеобразовательная школа» Ютазинского муниципального района РТ</w:t>
            </w:r>
          </w:p>
        </w:tc>
        <w:tc>
          <w:tcPr>
            <w:tcW w:w="2685" w:type="dxa"/>
            <w:gridSpan w:val="3"/>
          </w:tcPr>
          <w:p w14:paraId="79E850F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  <w:p w14:paraId="60783E5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Роберт Миннуллин</w:t>
            </w:r>
          </w:p>
          <w:p w14:paraId="7FFDA68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«Минем сеңелкәшем!”</w:t>
            </w:r>
          </w:p>
        </w:tc>
        <w:tc>
          <w:tcPr>
            <w:tcW w:w="2592" w:type="dxa"/>
          </w:tcPr>
          <w:p w14:paraId="40EAE8C7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Валиуллина Лилия Галимзяновна</w:t>
            </w:r>
          </w:p>
          <w:p w14:paraId="0EF102D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Гараева Гульназ Эльфатовна </w:t>
            </w:r>
          </w:p>
        </w:tc>
      </w:tr>
      <w:tr w:rsidR="00241170" w:rsidRPr="0061472F" w14:paraId="6A0B171F" w14:textId="77777777" w:rsidTr="00114D9F">
        <w:tc>
          <w:tcPr>
            <w:tcW w:w="527" w:type="dxa"/>
            <w:gridSpan w:val="2"/>
          </w:tcPr>
          <w:p w14:paraId="32886824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360FF80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Халилова Айсылу</w:t>
            </w:r>
          </w:p>
        </w:tc>
        <w:tc>
          <w:tcPr>
            <w:tcW w:w="2962" w:type="dxa"/>
          </w:tcPr>
          <w:p w14:paraId="1DAA30C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"Гимназия №2" имени Баки Урманче, г.Нижнекамск</w:t>
            </w:r>
          </w:p>
        </w:tc>
        <w:tc>
          <w:tcPr>
            <w:tcW w:w="2685" w:type="dxa"/>
            <w:gridSpan w:val="3"/>
          </w:tcPr>
          <w:p w14:paraId="251E2A2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"Туган ил", Гадел Кутуй., 1мин.30 сек.</w:t>
            </w:r>
          </w:p>
        </w:tc>
        <w:tc>
          <w:tcPr>
            <w:tcW w:w="2592" w:type="dxa"/>
          </w:tcPr>
          <w:p w14:paraId="11439DD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Зарипова Аниса  Газизуловна</w:t>
            </w:r>
          </w:p>
        </w:tc>
      </w:tr>
      <w:tr w:rsidR="00241170" w:rsidRPr="0061472F" w14:paraId="5F650200" w14:textId="77777777" w:rsidTr="00114D9F">
        <w:tc>
          <w:tcPr>
            <w:tcW w:w="527" w:type="dxa"/>
            <w:gridSpan w:val="2"/>
          </w:tcPr>
          <w:p w14:paraId="4682EE2E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27F8467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Салахиев Ралиф </w:t>
            </w:r>
          </w:p>
        </w:tc>
        <w:tc>
          <w:tcPr>
            <w:tcW w:w="2962" w:type="dxa"/>
          </w:tcPr>
          <w:p w14:paraId="7AB3D7FB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МБОУ "Гимназия №2" имени Баки Урманче Нижнекамского муниципального района </w:t>
            </w:r>
          </w:p>
        </w:tc>
        <w:tc>
          <w:tcPr>
            <w:tcW w:w="2685" w:type="dxa"/>
            <w:gridSpan w:val="3"/>
          </w:tcPr>
          <w:p w14:paraId="6071C473" w14:textId="77777777" w:rsidR="00241170" w:rsidRPr="0061472F" w:rsidRDefault="00241170" w:rsidP="00114D9F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Габдулла Тукай «Миллэткэ»</w:t>
            </w:r>
          </w:p>
        </w:tc>
        <w:tc>
          <w:tcPr>
            <w:tcW w:w="2592" w:type="dxa"/>
          </w:tcPr>
          <w:p w14:paraId="078A4AD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Зарипова Аниса Газизуловна</w:t>
            </w:r>
          </w:p>
        </w:tc>
      </w:tr>
      <w:tr w:rsidR="00241170" w:rsidRPr="0061472F" w14:paraId="72FAC822" w14:textId="77777777" w:rsidTr="00114D9F">
        <w:tc>
          <w:tcPr>
            <w:tcW w:w="527" w:type="dxa"/>
            <w:gridSpan w:val="2"/>
          </w:tcPr>
          <w:p w14:paraId="410A9E2E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4F631EEE" w14:textId="77777777" w:rsidR="00241170" w:rsidRPr="0061472F" w:rsidRDefault="00241170" w:rsidP="00114D9F">
            <w:pPr>
              <w:pStyle w:val="af6"/>
              <w:suppressAutoHyphens/>
              <w:rPr>
                <w:rFonts w:ascii="Times New Roman" w:eastAsia="Calibri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Гибашева Розалия </w:t>
            </w:r>
          </w:p>
        </w:tc>
        <w:tc>
          <w:tcPr>
            <w:tcW w:w="2962" w:type="dxa"/>
          </w:tcPr>
          <w:p w14:paraId="28A67098" w14:textId="77777777" w:rsidR="00241170" w:rsidRPr="0061472F" w:rsidRDefault="00241170" w:rsidP="00114D9F">
            <w:pPr>
              <w:pStyle w:val="af6"/>
              <w:suppressAutoHyphens/>
              <w:rPr>
                <w:rFonts w:ascii="Times New Roman" w:eastAsia="Calibri" w:hAnsi="Times New Roman" w:cs="Times New Roman"/>
              </w:rPr>
            </w:pPr>
            <w:r w:rsidRPr="0061472F">
              <w:rPr>
                <w:rFonts w:ascii="Times New Roman" w:hAnsi="Times New Roman" w:cs="Times New Roman"/>
                <w:lang w:val="tt-RU"/>
              </w:rPr>
              <w:t>МБОУ “Гимназия №2” имени Баки Урманче Нижнекамского муниципального района Т</w:t>
            </w:r>
          </w:p>
        </w:tc>
        <w:tc>
          <w:tcPr>
            <w:tcW w:w="2685" w:type="dxa"/>
            <w:gridSpan w:val="3"/>
          </w:tcPr>
          <w:p w14:paraId="143A52C9" w14:textId="77777777" w:rsidR="00241170" w:rsidRPr="0061472F" w:rsidRDefault="00241170" w:rsidP="00114D9F">
            <w:pPr>
              <w:pStyle w:val="af6"/>
              <w:rPr>
                <w:rFonts w:ascii="Times New Roman" w:eastAsia="Calibri" w:hAnsi="Times New Roman" w:cs="Times New Roman"/>
              </w:rPr>
            </w:pPr>
            <w:r w:rsidRPr="0061472F">
              <w:rPr>
                <w:rFonts w:ascii="Times New Roman" w:hAnsi="Times New Roman" w:cs="Times New Roman"/>
                <w:lang w:val="tt-RU"/>
              </w:rPr>
              <w:t>А. Алиш ”Көтмә инде, көтмә”</w:t>
            </w:r>
          </w:p>
        </w:tc>
        <w:tc>
          <w:tcPr>
            <w:tcW w:w="2592" w:type="dxa"/>
          </w:tcPr>
          <w:p w14:paraId="1C869B26" w14:textId="77777777" w:rsidR="00241170" w:rsidRPr="0061472F" w:rsidRDefault="00241170" w:rsidP="00114D9F">
            <w:pPr>
              <w:pStyle w:val="af6"/>
              <w:rPr>
                <w:rFonts w:ascii="Times New Roman" w:eastAsia="Calibri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Зарипова Аниса Газизулов</w:t>
            </w:r>
            <w:r w:rsidRPr="0061472F">
              <w:rPr>
                <w:rFonts w:ascii="Times New Roman" w:hAnsi="Times New Roman" w:cs="Times New Roman"/>
                <w:lang w:val="tt-RU"/>
              </w:rPr>
              <w:t>н</w:t>
            </w:r>
            <w:r w:rsidRPr="0061472F">
              <w:rPr>
                <w:rFonts w:ascii="Times New Roman" w:hAnsi="Times New Roman" w:cs="Times New Roman"/>
              </w:rPr>
              <w:t>а</w:t>
            </w:r>
          </w:p>
        </w:tc>
      </w:tr>
      <w:tr w:rsidR="00241170" w:rsidRPr="0061472F" w14:paraId="4DC372D7" w14:textId="77777777" w:rsidTr="00114D9F">
        <w:tc>
          <w:tcPr>
            <w:tcW w:w="527" w:type="dxa"/>
            <w:gridSpan w:val="2"/>
          </w:tcPr>
          <w:p w14:paraId="19DCBD8F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4460DE81" w14:textId="77777777" w:rsidR="00241170" w:rsidRPr="0061472F" w:rsidRDefault="00241170" w:rsidP="00114D9F">
            <w:pPr>
              <w:pStyle w:val="af6"/>
              <w:suppressAutoHyphens/>
              <w:rPr>
                <w:rFonts w:ascii="Times New Roman" w:eastAsia="Calibri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Халилова Айсылу </w:t>
            </w:r>
          </w:p>
        </w:tc>
        <w:tc>
          <w:tcPr>
            <w:tcW w:w="2962" w:type="dxa"/>
          </w:tcPr>
          <w:p w14:paraId="5344E69C" w14:textId="77777777" w:rsidR="00241170" w:rsidRPr="0061472F" w:rsidRDefault="00241170" w:rsidP="00114D9F">
            <w:pPr>
              <w:pStyle w:val="af6"/>
              <w:suppressAutoHyphens/>
              <w:rPr>
                <w:rFonts w:ascii="Times New Roman" w:eastAsia="Calibri" w:hAnsi="Times New Roman" w:cs="Times New Roman"/>
              </w:rPr>
            </w:pPr>
            <w:r w:rsidRPr="0061472F">
              <w:rPr>
                <w:rFonts w:ascii="Times New Roman" w:hAnsi="Times New Roman" w:cs="Times New Roman"/>
                <w:lang w:val="tt-RU"/>
              </w:rPr>
              <w:t>МБОУ “Гимназия №2” имени Баки Урманче Нижнекамского муниципального района Т</w:t>
            </w:r>
          </w:p>
        </w:tc>
        <w:tc>
          <w:tcPr>
            <w:tcW w:w="2685" w:type="dxa"/>
            <w:gridSpan w:val="3"/>
          </w:tcPr>
          <w:p w14:paraId="154FD028" w14:textId="77777777" w:rsidR="00241170" w:rsidRPr="0061472F" w:rsidRDefault="00241170" w:rsidP="00114D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47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 Ерикәй</w:t>
            </w:r>
          </w:p>
          <w:p w14:paraId="31F14E12" w14:textId="77777777" w:rsidR="00241170" w:rsidRPr="0061472F" w:rsidRDefault="00241170" w:rsidP="00114D9F">
            <w:pPr>
              <w:pStyle w:val="af6"/>
              <w:rPr>
                <w:rFonts w:ascii="Times New Roman" w:eastAsia="Calibri" w:hAnsi="Times New Roman" w:cs="Times New Roman"/>
              </w:rPr>
            </w:pPr>
            <w:r w:rsidRPr="0061472F">
              <w:rPr>
                <w:rFonts w:ascii="Times New Roman" w:hAnsi="Times New Roman" w:cs="Times New Roman"/>
                <w:lang w:val="tt-RU"/>
              </w:rPr>
              <w:t>” Кәккүк”</w:t>
            </w:r>
          </w:p>
        </w:tc>
        <w:tc>
          <w:tcPr>
            <w:tcW w:w="2592" w:type="dxa"/>
          </w:tcPr>
          <w:p w14:paraId="114CE395" w14:textId="77777777" w:rsidR="00241170" w:rsidRPr="0061472F" w:rsidRDefault="00241170" w:rsidP="00114D9F">
            <w:pPr>
              <w:pStyle w:val="af6"/>
              <w:rPr>
                <w:rFonts w:ascii="Times New Roman" w:eastAsia="Calibri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Зарипова Аниса Газизулов</w:t>
            </w:r>
            <w:r w:rsidRPr="0061472F">
              <w:rPr>
                <w:rFonts w:ascii="Times New Roman" w:hAnsi="Times New Roman" w:cs="Times New Roman"/>
                <w:lang w:val="tt-RU"/>
              </w:rPr>
              <w:t>н</w:t>
            </w:r>
            <w:r w:rsidRPr="0061472F">
              <w:rPr>
                <w:rFonts w:ascii="Times New Roman" w:hAnsi="Times New Roman" w:cs="Times New Roman"/>
              </w:rPr>
              <w:t>а</w:t>
            </w:r>
          </w:p>
        </w:tc>
      </w:tr>
      <w:tr w:rsidR="00241170" w:rsidRPr="0061472F" w14:paraId="26EE5832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5E198648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144172BE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Сагындыкова Лилия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2DDB9CCB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МБОУ"Средняя общеобразовательная школа № 41" г. Набережные Челны </w:t>
            </w:r>
          </w:p>
        </w:tc>
        <w:tc>
          <w:tcPr>
            <w:tcW w:w="2685" w:type="dxa"/>
            <w:gridSpan w:val="3"/>
            <w:tcBorders>
              <w:bottom w:val="single" w:sz="4" w:space="0" w:color="auto"/>
            </w:tcBorders>
          </w:tcPr>
          <w:p w14:paraId="5D1AF34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Резеда Вәлиева “Чын дус булсаң”</w:t>
            </w:r>
          </w:p>
        </w:tc>
        <w:tc>
          <w:tcPr>
            <w:tcW w:w="2592" w:type="dxa"/>
            <w:tcBorders>
              <w:bottom w:val="single" w:sz="4" w:space="0" w:color="auto"/>
            </w:tcBorders>
          </w:tcPr>
          <w:p w14:paraId="6DF4F63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Вагизова Гулия Наилевна</w:t>
            </w:r>
          </w:p>
          <w:p w14:paraId="69957D2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50AEC280" w14:textId="77777777" w:rsidTr="00114D9F">
        <w:tc>
          <w:tcPr>
            <w:tcW w:w="527" w:type="dxa"/>
            <w:gridSpan w:val="2"/>
          </w:tcPr>
          <w:p w14:paraId="20BA3DA6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23DBC7B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Гатиятуллина Зиля</w:t>
            </w:r>
          </w:p>
        </w:tc>
        <w:tc>
          <w:tcPr>
            <w:tcW w:w="2962" w:type="dxa"/>
          </w:tcPr>
          <w:p w14:paraId="4189C37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МБОУ"Средняя общеобразовательная школа № 41" г. Набережные Челны </w:t>
            </w:r>
          </w:p>
        </w:tc>
        <w:tc>
          <w:tcPr>
            <w:tcW w:w="2685" w:type="dxa"/>
            <w:gridSpan w:val="3"/>
          </w:tcPr>
          <w:p w14:paraId="5D1BD1F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Резеда Вәлиева “Шапшак”</w:t>
            </w:r>
          </w:p>
        </w:tc>
        <w:tc>
          <w:tcPr>
            <w:tcW w:w="2592" w:type="dxa"/>
          </w:tcPr>
          <w:p w14:paraId="0F51E91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Вагизова Гулия Наилевна</w:t>
            </w:r>
          </w:p>
          <w:p w14:paraId="5468B9D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7B198B74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5B688E54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5529009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Закирова Аделя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21084CB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МБОУ"Средняя общеобразовательная школа № 41" г. Набережные Челны </w:t>
            </w:r>
          </w:p>
        </w:tc>
        <w:tc>
          <w:tcPr>
            <w:tcW w:w="2685" w:type="dxa"/>
            <w:gridSpan w:val="3"/>
            <w:tcBorders>
              <w:bottom w:val="single" w:sz="4" w:space="0" w:color="auto"/>
            </w:tcBorders>
          </w:tcPr>
          <w:p w14:paraId="5672DFBE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авторское исполнение рассказа “Канатлы сәпит”</w:t>
            </w:r>
          </w:p>
        </w:tc>
        <w:tc>
          <w:tcPr>
            <w:tcW w:w="2592" w:type="dxa"/>
            <w:tcBorders>
              <w:bottom w:val="single" w:sz="4" w:space="0" w:color="auto"/>
            </w:tcBorders>
          </w:tcPr>
          <w:p w14:paraId="0FFE53C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Вагизова Гулия Наилевна</w:t>
            </w:r>
          </w:p>
          <w:p w14:paraId="2AE0549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23497B77" w14:textId="77777777" w:rsidTr="00114D9F">
        <w:trPr>
          <w:trHeight w:val="744"/>
        </w:trPr>
        <w:tc>
          <w:tcPr>
            <w:tcW w:w="527" w:type="dxa"/>
            <w:gridSpan w:val="2"/>
          </w:tcPr>
          <w:p w14:paraId="1E07CB3E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2C0CC4CB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Фаттахова Адиля Рашитовна</w:t>
            </w:r>
          </w:p>
        </w:tc>
        <w:tc>
          <w:tcPr>
            <w:tcW w:w="2962" w:type="dxa"/>
          </w:tcPr>
          <w:p w14:paraId="00E66D3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СОШ №42</w:t>
            </w:r>
          </w:p>
        </w:tc>
        <w:tc>
          <w:tcPr>
            <w:tcW w:w="2685" w:type="dxa"/>
            <w:gridSpan w:val="3"/>
          </w:tcPr>
          <w:p w14:paraId="22F8F68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 «Болгар җире» </w:t>
            </w:r>
          </w:p>
          <w:p w14:paraId="441581B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Ильнар Хазиев</w:t>
            </w:r>
          </w:p>
        </w:tc>
        <w:tc>
          <w:tcPr>
            <w:tcW w:w="2592" w:type="dxa"/>
          </w:tcPr>
          <w:p w14:paraId="081D259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Миркасимова Хамдия Габделхаевна</w:t>
            </w:r>
          </w:p>
          <w:p w14:paraId="6137587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Хакимова Нафида Сабирзяновна</w:t>
            </w:r>
          </w:p>
        </w:tc>
      </w:tr>
      <w:tr w:rsidR="00241170" w:rsidRPr="0061472F" w14:paraId="1BDABBC7" w14:textId="77777777" w:rsidTr="00114D9F">
        <w:tc>
          <w:tcPr>
            <w:tcW w:w="527" w:type="dxa"/>
            <w:gridSpan w:val="2"/>
          </w:tcPr>
          <w:p w14:paraId="55123A7A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375A47A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Хазиева Руфина</w:t>
            </w:r>
          </w:p>
        </w:tc>
        <w:tc>
          <w:tcPr>
            <w:tcW w:w="2962" w:type="dxa"/>
          </w:tcPr>
          <w:p w14:paraId="1D7B38F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СОШ №4 </w:t>
            </w:r>
          </w:p>
          <w:p w14:paraId="1B4451A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685" w:type="dxa"/>
            <w:gridSpan w:val="3"/>
          </w:tcPr>
          <w:p w14:paraId="26FCBD1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 «Күке»  Р. Валиев</w:t>
            </w:r>
          </w:p>
        </w:tc>
        <w:tc>
          <w:tcPr>
            <w:tcW w:w="2592" w:type="dxa"/>
          </w:tcPr>
          <w:p w14:paraId="48F01F1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Каримова Ильгамия    </w:t>
            </w:r>
          </w:p>
          <w:p w14:paraId="3EE64EA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Гилемхановна</w:t>
            </w:r>
          </w:p>
          <w:p w14:paraId="2463986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7F2738EC" w14:textId="77777777" w:rsidTr="00114D9F">
        <w:tc>
          <w:tcPr>
            <w:tcW w:w="527" w:type="dxa"/>
            <w:gridSpan w:val="2"/>
          </w:tcPr>
          <w:p w14:paraId="31628DA5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2CE0D04E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Гареев Амир </w:t>
            </w:r>
          </w:p>
          <w:p w14:paraId="47A4004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</w:tcPr>
          <w:p w14:paraId="79AA6EC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МАОУ  города Набережные Челны «Лицей № 78 им. А.С.Пушкина» </w:t>
            </w:r>
          </w:p>
        </w:tc>
        <w:tc>
          <w:tcPr>
            <w:tcW w:w="2685" w:type="dxa"/>
            <w:gridSpan w:val="3"/>
          </w:tcPr>
          <w:p w14:paraId="1A68350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М.Җәлил  «Имән»</w:t>
            </w:r>
          </w:p>
        </w:tc>
        <w:tc>
          <w:tcPr>
            <w:tcW w:w="2592" w:type="dxa"/>
          </w:tcPr>
          <w:p w14:paraId="2AC78066" w14:textId="77777777" w:rsidR="00241170" w:rsidRPr="0061472F" w:rsidRDefault="00241170" w:rsidP="00114D9F">
            <w:pPr>
              <w:pStyle w:val="af6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61472F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Динисламова Рузиля Ильдусовна</w:t>
            </w:r>
          </w:p>
          <w:p w14:paraId="429592A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4D2D837A" w14:textId="77777777" w:rsidTr="00114D9F">
        <w:tc>
          <w:tcPr>
            <w:tcW w:w="527" w:type="dxa"/>
            <w:gridSpan w:val="2"/>
          </w:tcPr>
          <w:p w14:paraId="1EBFC167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3D6B561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Нугуманова Амина </w:t>
            </w:r>
          </w:p>
        </w:tc>
        <w:tc>
          <w:tcPr>
            <w:tcW w:w="2962" w:type="dxa"/>
          </w:tcPr>
          <w:p w14:paraId="59D1DF9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МАОУ  города Набережные Челны «Лицей № 78 им. А.С.Пушкина» </w:t>
            </w:r>
          </w:p>
        </w:tc>
        <w:tc>
          <w:tcPr>
            <w:tcW w:w="2685" w:type="dxa"/>
            <w:gridSpan w:val="3"/>
          </w:tcPr>
          <w:p w14:paraId="637B384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Нәби Дәүли. Бәхет кайда була?</w:t>
            </w:r>
          </w:p>
          <w:p w14:paraId="092C1F1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14:paraId="7CB1A0E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Динисламова Рузиля Ильдусовна</w:t>
            </w:r>
          </w:p>
          <w:p w14:paraId="4575A45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3F833406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6619C72B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05FAB36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Халимуллин Камиль 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7DC08C9E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МАОУ  города Набережные Челны «Лицей № 78 им. А.С.Пушкина» </w:t>
            </w:r>
          </w:p>
        </w:tc>
        <w:tc>
          <w:tcPr>
            <w:tcW w:w="2685" w:type="dxa"/>
            <w:gridSpan w:val="3"/>
            <w:tcBorders>
              <w:bottom w:val="single" w:sz="4" w:space="0" w:color="auto"/>
            </w:tcBorders>
          </w:tcPr>
          <w:p w14:paraId="5EDF775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Ренат Харис «Кеше кайчан матур?»</w:t>
            </w:r>
          </w:p>
        </w:tc>
        <w:tc>
          <w:tcPr>
            <w:tcW w:w="2592" w:type="dxa"/>
            <w:tcBorders>
              <w:bottom w:val="single" w:sz="4" w:space="0" w:color="auto"/>
            </w:tcBorders>
          </w:tcPr>
          <w:p w14:paraId="3DF14A3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Динисламова Рузиля Ильдусовна</w:t>
            </w:r>
          </w:p>
          <w:p w14:paraId="6CBA3B5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082D3C2A" w14:textId="77777777" w:rsidTr="00114D9F">
        <w:tc>
          <w:tcPr>
            <w:tcW w:w="11023" w:type="dxa"/>
            <w:gridSpan w:val="8"/>
            <w:tcBorders>
              <w:bottom w:val="single" w:sz="4" w:space="0" w:color="auto"/>
            </w:tcBorders>
            <w:shd w:val="clear" w:color="auto" w:fill="FFCC99"/>
          </w:tcPr>
          <w:p w14:paraId="276FA5AB" w14:textId="77777777" w:rsidR="00241170" w:rsidRDefault="00241170" w:rsidP="00114D9F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61472F">
              <w:rPr>
                <w:b/>
                <w:sz w:val="28"/>
                <w:szCs w:val="28"/>
              </w:rPr>
              <w:t xml:space="preserve">12.40-13.00 </w:t>
            </w:r>
          </w:p>
          <w:p w14:paraId="013362A6" w14:textId="77777777" w:rsidR="00241170" w:rsidRPr="0061472F" w:rsidRDefault="00241170" w:rsidP="00114D9F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  <w:p w14:paraId="2B5C1F65" w14:textId="77777777" w:rsidR="00241170" w:rsidRPr="0061472F" w:rsidRDefault="00241170" w:rsidP="00114D9F">
            <w:pPr>
              <w:pStyle w:val="a8"/>
              <w:jc w:val="center"/>
              <w:rPr>
                <w:b/>
                <w:i/>
                <w:sz w:val="28"/>
                <w:szCs w:val="28"/>
                <w:lang w:val="tt-RU"/>
              </w:rPr>
            </w:pPr>
            <w:r w:rsidRPr="0061472F">
              <w:rPr>
                <w:b/>
                <w:i/>
                <w:sz w:val="28"/>
                <w:szCs w:val="28"/>
                <w:lang w:val="tt-RU"/>
              </w:rPr>
              <w:t>Старшая группа 14-18 лет</w:t>
            </w:r>
          </w:p>
        </w:tc>
      </w:tr>
      <w:tr w:rsidR="00241170" w:rsidRPr="0061472F" w14:paraId="23C1224C" w14:textId="77777777" w:rsidTr="00114D9F">
        <w:tc>
          <w:tcPr>
            <w:tcW w:w="527" w:type="dxa"/>
            <w:gridSpan w:val="2"/>
          </w:tcPr>
          <w:p w14:paraId="4A69C766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571375B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Гараева Инзиля Ринатовна</w:t>
            </w:r>
          </w:p>
        </w:tc>
        <w:tc>
          <w:tcPr>
            <w:tcW w:w="2962" w:type="dxa"/>
          </w:tcPr>
          <w:p w14:paraId="20981E5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МБОУ «Ютазинская средняя общеобразовательная школа» Ютазинского муниципального района </w:t>
            </w:r>
          </w:p>
        </w:tc>
        <w:tc>
          <w:tcPr>
            <w:tcW w:w="2543" w:type="dxa"/>
            <w:gridSpan w:val="2"/>
          </w:tcPr>
          <w:p w14:paraId="06CFB05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Хәсән Туфан</w:t>
            </w:r>
          </w:p>
          <w:p w14:paraId="68ABD15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“Сугыш”</w:t>
            </w:r>
          </w:p>
          <w:p w14:paraId="2289EB9E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(4минуты)</w:t>
            </w:r>
          </w:p>
        </w:tc>
        <w:tc>
          <w:tcPr>
            <w:tcW w:w="2734" w:type="dxa"/>
            <w:gridSpan w:val="2"/>
          </w:tcPr>
          <w:p w14:paraId="2020C20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ГараеваГульназ Эльфатовна, Валиуллина Лилия Галимзяновна</w:t>
            </w:r>
          </w:p>
        </w:tc>
      </w:tr>
      <w:tr w:rsidR="00241170" w:rsidRPr="0061472F" w14:paraId="668F2ED6" w14:textId="77777777" w:rsidTr="00114D9F">
        <w:tc>
          <w:tcPr>
            <w:tcW w:w="527" w:type="dxa"/>
            <w:gridSpan w:val="2"/>
          </w:tcPr>
          <w:p w14:paraId="434D9294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11FD10D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Рахманова Гузель Маратовна</w:t>
            </w:r>
          </w:p>
        </w:tc>
        <w:tc>
          <w:tcPr>
            <w:tcW w:w="2962" w:type="dxa"/>
          </w:tcPr>
          <w:p w14:paraId="347C7A4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МБОУ «Ютазинская средняя общеобразовательная школа» Ютазинского муниципального района </w:t>
            </w:r>
          </w:p>
        </w:tc>
        <w:tc>
          <w:tcPr>
            <w:tcW w:w="2543" w:type="dxa"/>
            <w:gridSpan w:val="2"/>
          </w:tcPr>
          <w:p w14:paraId="266BABAB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Муса Җәлил</w:t>
            </w:r>
          </w:p>
          <w:p w14:paraId="0BA5899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“Сонгы үпкә”</w:t>
            </w:r>
          </w:p>
          <w:p w14:paraId="689CA18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(4минуты)</w:t>
            </w:r>
          </w:p>
        </w:tc>
        <w:tc>
          <w:tcPr>
            <w:tcW w:w="2734" w:type="dxa"/>
            <w:gridSpan w:val="2"/>
          </w:tcPr>
          <w:p w14:paraId="5BEE786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Валиуллина Лилия Галимзяновна, Гараева Гульназ Эльфатовна </w:t>
            </w:r>
          </w:p>
        </w:tc>
      </w:tr>
      <w:tr w:rsidR="00241170" w:rsidRPr="0061472F" w14:paraId="20D652BD" w14:textId="77777777" w:rsidTr="00114D9F">
        <w:trPr>
          <w:trHeight w:val="97"/>
        </w:trPr>
        <w:tc>
          <w:tcPr>
            <w:tcW w:w="527" w:type="dxa"/>
            <w:gridSpan w:val="2"/>
          </w:tcPr>
          <w:p w14:paraId="1E04B2E4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354FA4E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Мухамедшина Эльвина </w:t>
            </w:r>
          </w:p>
        </w:tc>
        <w:tc>
          <w:tcPr>
            <w:tcW w:w="2962" w:type="dxa"/>
          </w:tcPr>
          <w:p w14:paraId="4B76F89B" w14:textId="77777777" w:rsidR="00241170" w:rsidRPr="0061472F" w:rsidRDefault="00241170" w:rsidP="00114D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МБОУ "Гимназия №2" имени Баки Урманче НМР РТ г.Нижнекамск </w:t>
            </w:r>
          </w:p>
          <w:p w14:paraId="2E2C2A5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</w:tcPr>
          <w:p w14:paraId="6F61829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Марсель Галиев “Ана теле”</w:t>
            </w:r>
          </w:p>
        </w:tc>
        <w:tc>
          <w:tcPr>
            <w:tcW w:w="2734" w:type="dxa"/>
            <w:gridSpan w:val="2"/>
          </w:tcPr>
          <w:p w14:paraId="0ADB575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Гаязова Айгуль Нильсоновна</w:t>
            </w:r>
          </w:p>
          <w:p w14:paraId="1BB2438E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7454FB84" w14:textId="77777777" w:rsidTr="00114D9F">
        <w:tc>
          <w:tcPr>
            <w:tcW w:w="527" w:type="dxa"/>
            <w:gridSpan w:val="2"/>
          </w:tcPr>
          <w:p w14:paraId="5930E052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431A847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Ахметова Рената</w:t>
            </w:r>
          </w:p>
        </w:tc>
        <w:tc>
          <w:tcPr>
            <w:tcW w:w="2962" w:type="dxa"/>
          </w:tcPr>
          <w:p w14:paraId="6B5827B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“Лицей №14”, г. Нижнекамск</w:t>
            </w:r>
          </w:p>
        </w:tc>
        <w:tc>
          <w:tcPr>
            <w:tcW w:w="2543" w:type="dxa"/>
            <w:gridSpan w:val="2"/>
          </w:tcPr>
          <w:p w14:paraId="2FF9501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gridSpan w:val="2"/>
          </w:tcPr>
          <w:p w14:paraId="0A8207FB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Ахмадиева </w:t>
            </w:r>
          </w:p>
          <w:p w14:paraId="3978CD3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Рузиля</w:t>
            </w:r>
          </w:p>
          <w:p w14:paraId="6A64ED0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Рафаэловна, </w:t>
            </w:r>
          </w:p>
          <w:p w14:paraId="3CE5F4AB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Валиуллина</w:t>
            </w:r>
          </w:p>
          <w:p w14:paraId="5CE816C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Ландыш</w:t>
            </w:r>
          </w:p>
          <w:p w14:paraId="4EBE447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Дамировна</w:t>
            </w:r>
          </w:p>
        </w:tc>
      </w:tr>
      <w:tr w:rsidR="00241170" w:rsidRPr="0061472F" w14:paraId="1AEF79EE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7B41EDF0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2B51FB1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Ахунзянова Альмира</w:t>
            </w:r>
          </w:p>
          <w:p w14:paraId="031B42C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Ринатовна</w:t>
            </w:r>
          </w:p>
          <w:p w14:paraId="47DEA65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439F1DD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Гимназия №54</w:t>
            </w:r>
          </w:p>
        </w:tc>
        <w:tc>
          <w:tcPr>
            <w:tcW w:w="2543" w:type="dxa"/>
            <w:gridSpan w:val="2"/>
            <w:tcBorders>
              <w:bottom w:val="single" w:sz="4" w:space="0" w:color="auto"/>
            </w:tcBorders>
          </w:tcPr>
          <w:p w14:paraId="4A4966C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 «Соембикэ» </w:t>
            </w:r>
          </w:p>
          <w:p w14:paraId="7CF7A7D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Розалина Шахиева</w:t>
            </w:r>
          </w:p>
        </w:tc>
        <w:tc>
          <w:tcPr>
            <w:tcW w:w="2734" w:type="dxa"/>
            <w:gridSpan w:val="2"/>
            <w:tcBorders>
              <w:bottom w:val="single" w:sz="4" w:space="0" w:color="auto"/>
            </w:tcBorders>
          </w:tcPr>
          <w:p w14:paraId="43EDF57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Миркасимова Хамдия Габделхаевна</w:t>
            </w:r>
          </w:p>
        </w:tc>
      </w:tr>
      <w:tr w:rsidR="00241170" w:rsidRPr="0061472F" w14:paraId="2648AD84" w14:textId="77777777" w:rsidTr="00114D9F">
        <w:tc>
          <w:tcPr>
            <w:tcW w:w="11023" w:type="dxa"/>
            <w:gridSpan w:val="8"/>
            <w:shd w:val="clear" w:color="auto" w:fill="FFCC99"/>
          </w:tcPr>
          <w:p w14:paraId="702557CE" w14:textId="77777777" w:rsidR="00241170" w:rsidRPr="0061472F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6147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НАГРАЖДЕНИЕ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СРЕДНЕЙ </w:t>
            </w:r>
            <w:r w:rsidRPr="006147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Ы</w:t>
            </w:r>
            <w:r w:rsidRPr="006147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</w:p>
          <w:p w14:paraId="63A66A74" w14:textId="77777777" w:rsidR="00241170" w:rsidRPr="0061472F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4EBE49" w14:textId="77777777" w:rsidR="00241170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72F">
              <w:rPr>
                <w:rFonts w:ascii="Times New Roman" w:hAnsi="Times New Roman" w:cs="Times New Roman"/>
                <w:b/>
                <w:sz w:val="28"/>
                <w:szCs w:val="28"/>
              </w:rPr>
              <w:t>13.00 -14.10</w:t>
            </w:r>
          </w:p>
          <w:p w14:paraId="21E69757" w14:textId="77777777" w:rsidR="00241170" w:rsidRPr="0061472F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1170" w:rsidRPr="0061472F" w14:paraId="41BBA16D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4D356151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13E33B64" w14:textId="77777777" w:rsidR="00241170" w:rsidRPr="0061472F" w:rsidRDefault="00241170" w:rsidP="00114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1472F">
              <w:rPr>
                <w:rFonts w:ascii="Times New Roman" w:hAnsi="Times New Roman" w:cs="Times New Roman"/>
                <w:lang w:val="en-US"/>
              </w:rPr>
              <w:t>Шайхаттарова Мадина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0F6A3270" w14:textId="77777777" w:rsidR="00241170" w:rsidRPr="0061472F" w:rsidRDefault="00241170" w:rsidP="00114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781DB49F" w14:textId="77777777" w:rsidR="00241170" w:rsidRPr="0061472F" w:rsidRDefault="00241170" w:rsidP="00114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26A731F9" w14:textId="77777777" w:rsidR="00241170" w:rsidRPr="0061472F" w:rsidRDefault="00241170" w:rsidP="00114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1472F">
              <w:rPr>
                <w:rFonts w:ascii="Times New Roman" w:hAnsi="Times New Roman" w:cs="Times New Roman"/>
                <w:lang w:val="en-US"/>
              </w:rPr>
              <w:t>Фатыхова Ландыш Фанисовна</w:t>
            </w:r>
          </w:p>
          <w:p w14:paraId="7734DAD2" w14:textId="77777777" w:rsidR="00241170" w:rsidRPr="0061472F" w:rsidRDefault="00241170" w:rsidP="00114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41170" w:rsidRPr="0061472F" w14:paraId="7120C1AC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562CA53E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09CC22C7" w14:textId="77777777" w:rsidR="00241170" w:rsidRPr="0061472F" w:rsidRDefault="00241170" w:rsidP="00114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1472F">
              <w:rPr>
                <w:rFonts w:ascii="Times New Roman" w:hAnsi="Times New Roman" w:cs="Times New Roman"/>
                <w:lang w:val="en-US"/>
              </w:rPr>
              <w:t>Валеев Ибрагим Альбертович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775EEB4E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0F760653" w14:textId="77777777" w:rsidR="00241170" w:rsidRPr="0061472F" w:rsidRDefault="00241170" w:rsidP="00114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3DDD62B6" w14:textId="77777777" w:rsidR="00241170" w:rsidRPr="0061472F" w:rsidRDefault="00241170" w:rsidP="00114D9F">
            <w:pPr>
              <w:rPr>
                <w:rFonts w:ascii="Times New Roman" w:hAnsi="Times New Roman" w:cs="Times New Roman"/>
                <w:lang w:val="en-US"/>
              </w:rPr>
            </w:pPr>
            <w:r w:rsidRPr="0061472F">
              <w:rPr>
                <w:rFonts w:ascii="Times New Roman" w:hAnsi="Times New Roman" w:cs="Times New Roman"/>
                <w:lang w:val="en-US"/>
              </w:rPr>
              <w:t>Фатыхова Ландыш Фанисовна</w:t>
            </w:r>
          </w:p>
        </w:tc>
      </w:tr>
      <w:tr w:rsidR="00241170" w:rsidRPr="0061472F" w14:paraId="70FAC39D" w14:textId="77777777" w:rsidTr="00114D9F">
        <w:tc>
          <w:tcPr>
            <w:tcW w:w="11023" w:type="dxa"/>
            <w:gridSpan w:val="8"/>
            <w:shd w:val="clear" w:color="auto" w:fill="FFCC99"/>
          </w:tcPr>
          <w:p w14:paraId="10B2D05C" w14:textId="77777777" w:rsidR="00241170" w:rsidRPr="0061472F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F00A0D" w14:textId="77777777" w:rsidR="00241170" w:rsidRPr="0061472F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6147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2 младшая группа: 7-10 лет</w:t>
            </w:r>
          </w:p>
          <w:p w14:paraId="31BE6A24" w14:textId="77777777" w:rsidR="00241170" w:rsidRPr="0061472F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241170" w:rsidRPr="0061472F" w14:paraId="25D1C69F" w14:textId="77777777" w:rsidTr="00114D9F">
        <w:tc>
          <w:tcPr>
            <w:tcW w:w="527" w:type="dxa"/>
            <w:gridSpan w:val="2"/>
          </w:tcPr>
          <w:p w14:paraId="5F2F4463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335F689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Абдулвалеева Ильсина</w:t>
            </w:r>
          </w:p>
        </w:tc>
        <w:tc>
          <w:tcPr>
            <w:tcW w:w="2962" w:type="dxa"/>
          </w:tcPr>
          <w:p w14:paraId="6E3C9F3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«Сармановская гимназия» С.Сарманово</w:t>
            </w:r>
          </w:p>
          <w:p w14:paraId="26B5789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14:paraId="1AE12BAE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4B55635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Хадиуллина Гульнара Акмалетдиновна</w:t>
            </w:r>
          </w:p>
        </w:tc>
      </w:tr>
      <w:tr w:rsidR="00241170" w:rsidRPr="0061472F" w14:paraId="1A1D3BC0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7BBD8173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301C01C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Гараева Риана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3D7C0F0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Муслюмовский лицей, Муслюмовский район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5B591EB6" w14:textId="77777777" w:rsidR="00241170" w:rsidRPr="0061472F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Ф.Зыятдинова</w:t>
            </w:r>
          </w:p>
          <w:p w14:paraId="04FC1B8A" w14:textId="77777777" w:rsidR="00241170" w:rsidRPr="0061472F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“Өебезнең кояшы”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56B9346E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Каржавкина Альфия Ахтамовна,</w:t>
            </w:r>
          </w:p>
        </w:tc>
      </w:tr>
      <w:tr w:rsidR="00241170" w:rsidRPr="0061472F" w14:paraId="64E49597" w14:textId="77777777" w:rsidTr="00114D9F">
        <w:tc>
          <w:tcPr>
            <w:tcW w:w="527" w:type="dxa"/>
            <w:gridSpan w:val="2"/>
          </w:tcPr>
          <w:p w14:paraId="6E89FBC8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3E8D08F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Мухаметдинова</w:t>
            </w:r>
          </w:p>
          <w:p w14:paraId="439EA9F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Лейла</w:t>
            </w:r>
          </w:p>
        </w:tc>
        <w:tc>
          <w:tcPr>
            <w:tcW w:w="2962" w:type="dxa"/>
          </w:tcPr>
          <w:p w14:paraId="38EAB987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"Актанышская начальная общеобразовательная школа-детский сад"</w:t>
            </w:r>
          </w:p>
        </w:tc>
        <w:tc>
          <w:tcPr>
            <w:tcW w:w="2401" w:type="dxa"/>
          </w:tcPr>
          <w:p w14:paraId="1FDC394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5E8D117B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Кашапова Зульфира Фазлетдиновна</w:t>
            </w:r>
          </w:p>
        </w:tc>
      </w:tr>
      <w:tr w:rsidR="00241170" w:rsidRPr="0061472F" w14:paraId="7C899789" w14:textId="77777777" w:rsidTr="00114D9F">
        <w:tc>
          <w:tcPr>
            <w:tcW w:w="527" w:type="dxa"/>
            <w:gridSpan w:val="2"/>
          </w:tcPr>
          <w:p w14:paraId="304BB000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62ABCA4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Гилязова Айзиля Айратовна</w:t>
            </w:r>
          </w:p>
        </w:tc>
        <w:tc>
          <w:tcPr>
            <w:tcW w:w="2962" w:type="dxa"/>
          </w:tcPr>
          <w:p w14:paraId="737C4E0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г.Нижнекамск </w:t>
            </w:r>
          </w:p>
          <w:p w14:paraId="02C93D0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"Гимназия №2" имени Баки Урманче НМР РТ</w:t>
            </w:r>
          </w:p>
        </w:tc>
        <w:tc>
          <w:tcPr>
            <w:tcW w:w="2401" w:type="dxa"/>
          </w:tcPr>
          <w:p w14:paraId="7D37061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Муса Джалиль “Ышанма”</w:t>
            </w:r>
          </w:p>
        </w:tc>
        <w:tc>
          <w:tcPr>
            <w:tcW w:w="2876" w:type="dxa"/>
            <w:gridSpan w:val="3"/>
          </w:tcPr>
          <w:p w14:paraId="42F1845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Мухамедшина Раиля Искандаровна</w:t>
            </w:r>
          </w:p>
          <w:p w14:paraId="466DC77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2D38407E" w14:textId="77777777" w:rsidTr="00114D9F">
        <w:tc>
          <w:tcPr>
            <w:tcW w:w="527" w:type="dxa"/>
            <w:gridSpan w:val="2"/>
          </w:tcPr>
          <w:p w14:paraId="45876046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758540DB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Амирханова Сюмбель Гумеровна</w:t>
            </w:r>
          </w:p>
        </w:tc>
        <w:tc>
          <w:tcPr>
            <w:tcW w:w="2962" w:type="dxa"/>
          </w:tcPr>
          <w:p w14:paraId="1416133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г.Нижнекамск </w:t>
            </w:r>
          </w:p>
          <w:p w14:paraId="2DEAD53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"Гимназия №2" имени Баки Урманче НМР РТ</w:t>
            </w:r>
          </w:p>
        </w:tc>
        <w:tc>
          <w:tcPr>
            <w:tcW w:w="2401" w:type="dxa"/>
          </w:tcPr>
          <w:p w14:paraId="250211A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Муса Джалиль “Дару”</w:t>
            </w:r>
          </w:p>
        </w:tc>
        <w:tc>
          <w:tcPr>
            <w:tcW w:w="2876" w:type="dxa"/>
            <w:gridSpan w:val="3"/>
          </w:tcPr>
          <w:p w14:paraId="5B6BB40B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Мухамедшина Раиля Искандаровна</w:t>
            </w:r>
          </w:p>
          <w:p w14:paraId="4DE6E05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6706ED9A" w14:textId="77777777" w:rsidTr="00114D9F">
        <w:tc>
          <w:tcPr>
            <w:tcW w:w="527" w:type="dxa"/>
            <w:gridSpan w:val="2"/>
          </w:tcPr>
          <w:p w14:paraId="620EFD09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740E253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Абзалова Рамиля</w:t>
            </w:r>
          </w:p>
        </w:tc>
        <w:tc>
          <w:tcPr>
            <w:tcW w:w="2962" w:type="dxa"/>
          </w:tcPr>
          <w:p w14:paraId="5DB7E01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«Лицей №14» НМР РТ; г.Нижнекамск</w:t>
            </w:r>
          </w:p>
        </w:tc>
        <w:tc>
          <w:tcPr>
            <w:tcW w:w="2401" w:type="dxa"/>
          </w:tcPr>
          <w:p w14:paraId="721BC18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Муса Җәлил "Яз";</w:t>
            </w:r>
          </w:p>
          <w:p w14:paraId="2DDBE0E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2 мин</w:t>
            </w:r>
          </w:p>
        </w:tc>
        <w:tc>
          <w:tcPr>
            <w:tcW w:w="2876" w:type="dxa"/>
            <w:gridSpan w:val="3"/>
          </w:tcPr>
          <w:p w14:paraId="674F28B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Идиятова Рамзия Муллахметовна</w:t>
            </w:r>
          </w:p>
          <w:p w14:paraId="62DA2D4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Хакимова Венера Гапдулхаевна</w:t>
            </w:r>
          </w:p>
        </w:tc>
      </w:tr>
      <w:tr w:rsidR="00241170" w:rsidRPr="0061472F" w14:paraId="1AD6A102" w14:textId="77777777" w:rsidTr="00114D9F">
        <w:tc>
          <w:tcPr>
            <w:tcW w:w="527" w:type="dxa"/>
            <w:gridSpan w:val="2"/>
          </w:tcPr>
          <w:p w14:paraId="0FD628BB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25E5441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Шаяхметова Дильназ</w:t>
            </w:r>
          </w:p>
        </w:tc>
        <w:tc>
          <w:tcPr>
            <w:tcW w:w="2962" w:type="dxa"/>
          </w:tcPr>
          <w:p w14:paraId="6772A62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«Лицей №14» НМР РТ; г.Нижнекамск</w:t>
            </w:r>
          </w:p>
        </w:tc>
        <w:tc>
          <w:tcPr>
            <w:tcW w:w="2401" w:type="dxa"/>
          </w:tcPr>
          <w:p w14:paraId="345D516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Муса Җәлил “Хәдичә”;</w:t>
            </w:r>
          </w:p>
          <w:p w14:paraId="7B07D1F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2 мин</w:t>
            </w:r>
          </w:p>
        </w:tc>
        <w:tc>
          <w:tcPr>
            <w:tcW w:w="2876" w:type="dxa"/>
            <w:gridSpan w:val="3"/>
          </w:tcPr>
          <w:p w14:paraId="760E3DB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Хакимова Венера Гапдулхаевна</w:t>
            </w:r>
          </w:p>
          <w:p w14:paraId="1B6207E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Идиятова Рамзия Муллахметовна</w:t>
            </w:r>
          </w:p>
        </w:tc>
      </w:tr>
      <w:tr w:rsidR="00241170" w:rsidRPr="0061472F" w14:paraId="52D00572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36EB8D03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058D8A47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Назипов Ринат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21FE85A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«Лицей №14» НМР РТ;г.Нижнекамск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3C59686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Муса Җәлил “Дан”;</w:t>
            </w:r>
          </w:p>
          <w:p w14:paraId="4D06F50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2 мин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1EF2336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Идиятова Рамзия Муллахметовна</w:t>
            </w:r>
          </w:p>
          <w:p w14:paraId="4CAAE2E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0F76D2AE" w14:textId="77777777" w:rsidTr="00114D9F">
        <w:tc>
          <w:tcPr>
            <w:tcW w:w="11023" w:type="dxa"/>
            <w:gridSpan w:val="8"/>
            <w:shd w:val="clear" w:color="auto" w:fill="FFCC99"/>
          </w:tcPr>
          <w:p w14:paraId="116DC979" w14:textId="77777777" w:rsidR="00241170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  <w:p w14:paraId="3BD6DF61" w14:textId="77777777" w:rsidR="00241170" w:rsidRPr="0061472F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6147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НАГРАЖДЕНИЕ </w:t>
            </w:r>
            <w:r w:rsidRPr="006147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СТАРШ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ЕЙ</w:t>
            </w:r>
            <w:r w:rsidRPr="006147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Ы</w:t>
            </w:r>
            <w:r w:rsidRPr="006147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</w:p>
          <w:p w14:paraId="3D445D76" w14:textId="77777777" w:rsidR="00241170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  <w:p w14:paraId="02C24DD0" w14:textId="77777777" w:rsidR="00241170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  <w:p w14:paraId="732FE52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5402520A" w14:textId="77777777" w:rsidTr="00114D9F">
        <w:tc>
          <w:tcPr>
            <w:tcW w:w="527" w:type="dxa"/>
            <w:gridSpan w:val="2"/>
          </w:tcPr>
          <w:p w14:paraId="5C7D0898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43BF8F9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Фатыхов Нурислам </w:t>
            </w:r>
          </w:p>
        </w:tc>
        <w:tc>
          <w:tcPr>
            <w:tcW w:w="2962" w:type="dxa"/>
          </w:tcPr>
          <w:p w14:paraId="26F3EAD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"Гимназия №2 имени Мулланура Вахитова"</w:t>
            </w:r>
          </w:p>
          <w:p w14:paraId="7686392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 г. Набережные Челны </w:t>
            </w:r>
          </w:p>
        </w:tc>
        <w:tc>
          <w:tcPr>
            <w:tcW w:w="2401" w:type="dxa"/>
          </w:tcPr>
          <w:p w14:paraId="164AE28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51E16E1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Фатыхова Ландыш Фанисовна</w:t>
            </w:r>
          </w:p>
          <w:p w14:paraId="504A789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Фаттахова Алсу Миннемухаметовна</w:t>
            </w:r>
          </w:p>
        </w:tc>
      </w:tr>
      <w:tr w:rsidR="00241170" w:rsidRPr="0061472F" w14:paraId="77F2356C" w14:textId="77777777" w:rsidTr="00114D9F">
        <w:tc>
          <w:tcPr>
            <w:tcW w:w="527" w:type="dxa"/>
            <w:gridSpan w:val="2"/>
          </w:tcPr>
          <w:p w14:paraId="78122125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6A8E8EA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Насырова Элина</w:t>
            </w:r>
          </w:p>
        </w:tc>
        <w:tc>
          <w:tcPr>
            <w:tcW w:w="2962" w:type="dxa"/>
          </w:tcPr>
          <w:p w14:paraId="7A02E957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МБОУ"Средняя общеобразовательная школа № 41" г. Набережные Челны </w:t>
            </w:r>
          </w:p>
        </w:tc>
        <w:tc>
          <w:tcPr>
            <w:tcW w:w="2401" w:type="dxa"/>
            <w:shd w:val="clear" w:color="auto" w:fill="FFFFFF" w:themeFill="background1"/>
          </w:tcPr>
          <w:p w14:paraId="5CBE9E8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Бари Рәхмәт “Чебен”</w:t>
            </w:r>
          </w:p>
        </w:tc>
        <w:tc>
          <w:tcPr>
            <w:tcW w:w="2876" w:type="dxa"/>
            <w:gridSpan w:val="3"/>
          </w:tcPr>
          <w:p w14:paraId="17D5491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Вагизова Гулия Наилевна</w:t>
            </w:r>
          </w:p>
          <w:p w14:paraId="6C619DDE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7B5BA47D" w14:textId="77777777" w:rsidTr="00114D9F">
        <w:tc>
          <w:tcPr>
            <w:tcW w:w="527" w:type="dxa"/>
            <w:gridSpan w:val="2"/>
          </w:tcPr>
          <w:p w14:paraId="21F8601B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508BA6A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Рафикова Алина</w:t>
            </w:r>
          </w:p>
        </w:tc>
        <w:tc>
          <w:tcPr>
            <w:tcW w:w="2962" w:type="dxa"/>
          </w:tcPr>
          <w:p w14:paraId="1884388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МБОУ"Средняя общеобразовательная школа № 41" г. Набережные Челны </w:t>
            </w:r>
          </w:p>
        </w:tc>
        <w:tc>
          <w:tcPr>
            <w:tcW w:w="2401" w:type="dxa"/>
            <w:shd w:val="clear" w:color="auto" w:fill="FFFFFF" w:themeFill="background1"/>
          </w:tcPr>
          <w:p w14:paraId="23790B7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авторское исполнение сказки “Ялкаубикә”</w:t>
            </w:r>
          </w:p>
        </w:tc>
        <w:tc>
          <w:tcPr>
            <w:tcW w:w="2876" w:type="dxa"/>
            <w:gridSpan w:val="3"/>
          </w:tcPr>
          <w:p w14:paraId="75BA13E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Вагизова Гулия Наилевна</w:t>
            </w:r>
          </w:p>
          <w:p w14:paraId="7E9A2A7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5DC62D88" w14:textId="77777777" w:rsidTr="00114D9F">
        <w:tc>
          <w:tcPr>
            <w:tcW w:w="527" w:type="dxa"/>
            <w:gridSpan w:val="2"/>
          </w:tcPr>
          <w:p w14:paraId="05C25576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0B5541B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Асылгараева Риана</w:t>
            </w:r>
          </w:p>
        </w:tc>
        <w:tc>
          <w:tcPr>
            <w:tcW w:w="2962" w:type="dxa"/>
          </w:tcPr>
          <w:p w14:paraId="60C61B7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МБОУ"Средняя общеобразовательная школа № 41" г. Набережные Челны </w:t>
            </w:r>
          </w:p>
        </w:tc>
        <w:tc>
          <w:tcPr>
            <w:tcW w:w="2401" w:type="dxa"/>
            <w:shd w:val="clear" w:color="auto" w:fill="FFFFFF" w:themeFill="background1"/>
          </w:tcPr>
          <w:p w14:paraId="2B194B6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авторское исполнение стихотворения “Саклыйк матурлыкны”</w:t>
            </w:r>
          </w:p>
        </w:tc>
        <w:tc>
          <w:tcPr>
            <w:tcW w:w="2876" w:type="dxa"/>
            <w:gridSpan w:val="3"/>
          </w:tcPr>
          <w:p w14:paraId="046D67D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Вагизова Гулия Наилевна</w:t>
            </w:r>
          </w:p>
          <w:p w14:paraId="74362F6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139EBB33" w14:textId="77777777" w:rsidTr="00114D9F">
        <w:tc>
          <w:tcPr>
            <w:tcW w:w="527" w:type="dxa"/>
            <w:gridSpan w:val="2"/>
          </w:tcPr>
          <w:p w14:paraId="16CD9872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685DFF5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Гимазов Вильдан</w:t>
            </w:r>
          </w:p>
        </w:tc>
        <w:tc>
          <w:tcPr>
            <w:tcW w:w="2962" w:type="dxa"/>
          </w:tcPr>
          <w:p w14:paraId="79189F3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МБОУ"Средняя общеобразовательная школа № 41" г. Набережные Челны </w:t>
            </w:r>
          </w:p>
        </w:tc>
        <w:tc>
          <w:tcPr>
            <w:tcW w:w="2401" w:type="dxa"/>
            <w:shd w:val="clear" w:color="auto" w:fill="FFFFFF" w:themeFill="background1"/>
          </w:tcPr>
          <w:p w14:paraId="40A0E43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авторское исполнение рассказа “ Каз көтүчесе”</w:t>
            </w:r>
          </w:p>
        </w:tc>
        <w:tc>
          <w:tcPr>
            <w:tcW w:w="2876" w:type="dxa"/>
            <w:gridSpan w:val="3"/>
          </w:tcPr>
          <w:p w14:paraId="775ECBCB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Вагизова Гулия Наилевна</w:t>
            </w:r>
          </w:p>
          <w:p w14:paraId="0ABD1A1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53343095" w14:textId="77777777" w:rsidTr="00114D9F">
        <w:tc>
          <w:tcPr>
            <w:tcW w:w="527" w:type="dxa"/>
            <w:gridSpan w:val="2"/>
          </w:tcPr>
          <w:p w14:paraId="4B805B02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1630408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Исламова Залина </w:t>
            </w:r>
          </w:p>
        </w:tc>
        <w:tc>
          <w:tcPr>
            <w:tcW w:w="2962" w:type="dxa"/>
          </w:tcPr>
          <w:p w14:paraId="54277A77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СОШ №42</w:t>
            </w:r>
          </w:p>
        </w:tc>
        <w:tc>
          <w:tcPr>
            <w:tcW w:w="2401" w:type="dxa"/>
          </w:tcPr>
          <w:p w14:paraId="09920CC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 «Туган тел» Хасан Туфан</w:t>
            </w:r>
          </w:p>
        </w:tc>
        <w:tc>
          <w:tcPr>
            <w:tcW w:w="2876" w:type="dxa"/>
            <w:gridSpan w:val="3"/>
          </w:tcPr>
          <w:p w14:paraId="43004D0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Миркасимова Хамдия Габделхаевна,</w:t>
            </w:r>
          </w:p>
          <w:p w14:paraId="7D9834F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Хакимова Нафида Сабирзяновна</w:t>
            </w:r>
          </w:p>
        </w:tc>
      </w:tr>
      <w:tr w:rsidR="00241170" w:rsidRPr="0061472F" w14:paraId="1920BE73" w14:textId="77777777" w:rsidTr="00114D9F">
        <w:tc>
          <w:tcPr>
            <w:tcW w:w="527" w:type="dxa"/>
            <w:gridSpan w:val="2"/>
          </w:tcPr>
          <w:p w14:paraId="1438A9F6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5CDCF01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Тимергалеева Ясмина </w:t>
            </w:r>
          </w:p>
        </w:tc>
        <w:tc>
          <w:tcPr>
            <w:tcW w:w="2962" w:type="dxa"/>
          </w:tcPr>
          <w:p w14:paraId="22F2DB1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Гимназия №54</w:t>
            </w:r>
          </w:p>
        </w:tc>
        <w:tc>
          <w:tcPr>
            <w:tcW w:w="2401" w:type="dxa"/>
          </w:tcPr>
          <w:p w14:paraId="59CC31E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 «Изге ядькар»</w:t>
            </w:r>
          </w:p>
          <w:p w14:paraId="09A2A93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Азат Гаталы</w:t>
            </w:r>
          </w:p>
        </w:tc>
        <w:tc>
          <w:tcPr>
            <w:tcW w:w="2876" w:type="dxa"/>
            <w:gridSpan w:val="3"/>
          </w:tcPr>
          <w:p w14:paraId="404224A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Миркасимова Хамдия Габделхаевна</w:t>
            </w:r>
          </w:p>
          <w:p w14:paraId="44840E2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Кашапова Лилия Нигъматзяновна</w:t>
            </w:r>
          </w:p>
        </w:tc>
      </w:tr>
      <w:tr w:rsidR="00241170" w:rsidRPr="0061472F" w14:paraId="67A8DBA8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1836FD0C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109682D7" w14:textId="77777777" w:rsidR="00241170" w:rsidRPr="0061472F" w:rsidRDefault="00241170" w:rsidP="00114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  <w:lang w:val="en-US"/>
              </w:rPr>
              <w:t xml:space="preserve">Калимуллина Регина 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79261E8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</w:t>
            </w:r>
            <w:r w:rsidRPr="0061472F">
              <w:rPr>
                <w:rFonts w:ascii="Times New Roman" w:hAnsi="Times New Roman" w:cs="Times New Roman"/>
                <w:bCs/>
              </w:rPr>
              <w:t>Гимназия</w:t>
            </w:r>
            <w:r w:rsidRPr="0061472F">
              <w:rPr>
                <w:rFonts w:ascii="Times New Roman" w:hAnsi="Times New Roman" w:cs="Times New Roman"/>
                <w:lang w:val="en-US"/>
              </w:rPr>
              <w:t> </w:t>
            </w:r>
            <w:r w:rsidRPr="0061472F">
              <w:rPr>
                <w:rFonts w:ascii="Times New Roman" w:hAnsi="Times New Roman" w:cs="Times New Roman"/>
              </w:rPr>
              <w:t>№</w:t>
            </w:r>
            <w:r w:rsidRPr="0061472F">
              <w:rPr>
                <w:rFonts w:ascii="Times New Roman" w:hAnsi="Times New Roman" w:cs="Times New Roman"/>
                <w:bCs/>
              </w:rPr>
              <w:t>2</w:t>
            </w:r>
            <w:r w:rsidRPr="0061472F">
              <w:rPr>
                <w:rFonts w:ascii="Times New Roman" w:hAnsi="Times New Roman" w:cs="Times New Roman"/>
                <w:lang w:val="en-US"/>
              </w:rPr>
              <w:t> </w:t>
            </w:r>
            <w:r w:rsidRPr="0061472F">
              <w:rPr>
                <w:rFonts w:ascii="Times New Roman" w:hAnsi="Times New Roman" w:cs="Times New Roman"/>
              </w:rPr>
              <w:t>имени Мулланура Вахитова»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466E62F5" w14:textId="77777777" w:rsidR="00241170" w:rsidRPr="0061472F" w:rsidRDefault="00241170" w:rsidP="00114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  <w:kern w:val="1"/>
              </w:rPr>
              <w:t>Зулейха Мингазева « Жэйге ялдан сон»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13D72E25" w14:textId="77777777" w:rsidR="00241170" w:rsidRPr="0061472F" w:rsidRDefault="00241170" w:rsidP="00114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lang w:val="en-US"/>
              </w:rPr>
            </w:pPr>
            <w:r w:rsidRPr="0061472F">
              <w:rPr>
                <w:rFonts w:ascii="Times New Roman" w:hAnsi="Times New Roman" w:cs="Times New Roman"/>
                <w:kern w:val="1"/>
                <w:lang w:val="en-US"/>
              </w:rPr>
              <w:t>Сагитова Аниса Амировна</w:t>
            </w:r>
          </w:p>
          <w:p w14:paraId="4111EC73" w14:textId="77777777" w:rsidR="00241170" w:rsidRPr="0061472F" w:rsidRDefault="00241170" w:rsidP="00114D9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52A231B3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53FF9ABD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0FE0354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  <w:lang w:eastAsia="ru-RU"/>
              </w:rPr>
            </w:pPr>
            <w:r w:rsidRPr="0061472F">
              <w:rPr>
                <w:rFonts w:ascii="Times New Roman" w:hAnsi="Times New Roman" w:cs="Times New Roman"/>
              </w:rPr>
              <w:t>Галимов Булат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2768BEDC" w14:textId="77777777" w:rsidR="00241170" w:rsidRPr="0061472F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«СОШ №55» 1  «В» класс</w:t>
            </w:r>
          </w:p>
          <w:p w14:paraId="786EBE2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  <w:lang w:eastAsia="ru-RU"/>
              </w:rPr>
            </w:pPr>
            <w:r w:rsidRPr="0061472F">
              <w:rPr>
                <w:rFonts w:ascii="Times New Roman" w:hAnsi="Times New Roman" w:cs="Times New Roman"/>
              </w:rPr>
              <w:t>Г. Наб. Челны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4B8111BE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  <w:lang w:eastAsia="ru-RU"/>
              </w:rPr>
            </w:pPr>
            <w:r w:rsidRPr="0061472F">
              <w:rPr>
                <w:rFonts w:ascii="Times New Roman" w:hAnsi="Times New Roman" w:cs="Times New Roman"/>
              </w:rPr>
              <w:t>«Таудан төшәм, карап тор»-Зәкия Туфаилова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31927560" w14:textId="77777777" w:rsidR="00241170" w:rsidRPr="0061472F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Валеева Фанзиля</w:t>
            </w:r>
          </w:p>
          <w:p w14:paraId="5AADA510" w14:textId="77777777" w:rsidR="00241170" w:rsidRPr="0061472F" w:rsidRDefault="00241170" w:rsidP="00114D9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1472F">
              <w:rPr>
                <w:rFonts w:ascii="Times New Roman" w:hAnsi="Times New Roman" w:cs="Times New Roman"/>
              </w:rPr>
              <w:t>Габдлахатовна</w:t>
            </w:r>
          </w:p>
        </w:tc>
      </w:tr>
      <w:tr w:rsidR="00241170" w:rsidRPr="0061472F" w14:paraId="1B16FAB8" w14:textId="77777777" w:rsidTr="00114D9F">
        <w:tc>
          <w:tcPr>
            <w:tcW w:w="527" w:type="dxa"/>
            <w:gridSpan w:val="2"/>
          </w:tcPr>
          <w:p w14:paraId="33598688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0C8AD57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  <w:lang w:eastAsia="ru-RU"/>
              </w:rPr>
            </w:pPr>
            <w:r w:rsidRPr="0061472F">
              <w:rPr>
                <w:rFonts w:ascii="Times New Roman" w:hAnsi="Times New Roman" w:cs="Times New Roman"/>
                <w:lang w:val="tt-RU"/>
              </w:rPr>
              <w:t>Гарифуллин Равиль</w:t>
            </w:r>
          </w:p>
        </w:tc>
        <w:tc>
          <w:tcPr>
            <w:tcW w:w="2962" w:type="dxa"/>
          </w:tcPr>
          <w:p w14:paraId="452C09B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  <w:lang w:eastAsia="ru-RU"/>
              </w:rPr>
            </w:pPr>
            <w:r w:rsidRPr="0061472F">
              <w:rPr>
                <w:rFonts w:ascii="Times New Roman" w:hAnsi="Times New Roman" w:cs="Times New Roman"/>
              </w:rPr>
              <w:t>МАОУ «Средняя общеобразовательная школа №15»</w:t>
            </w:r>
          </w:p>
        </w:tc>
        <w:tc>
          <w:tcPr>
            <w:tcW w:w="2401" w:type="dxa"/>
          </w:tcPr>
          <w:p w14:paraId="457CFF34" w14:textId="77777777" w:rsidR="00241170" w:rsidRPr="0061472F" w:rsidRDefault="00241170" w:rsidP="00114D9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1472F">
              <w:rPr>
                <w:rFonts w:ascii="Times New Roman" w:hAnsi="Times New Roman" w:cs="Times New Roman"/>
              </w:rPr>
              <w:t>Мирхади Разов «</w:t>
            </w:r>
            <w:r w:rsidRPr="0061472F">
              <w:rPr>
                <w:rFonts w:ascii="Times New Roman" w:hAnsi="Times New Roman" w:cs="Times New Roman"/>
                <w:lang w:val="tt-RU"/>
              </w:rPr>
              <w:t>Нәрсә ул бәхет?”,3 мин.</w:t>
            </w:r>
          </w:p>
        </w:tc>
        <w:tc>
          <w:tcPr>
            <w:tcW w:w="2876" w:type="dxa"/>
            <w:gridSpan w:val="3"/>
          </w:tcPr>
          <w:p w14:paraId="67574C4C" w14:textId="77777777" w:rsidR="00241170" w:rsidRPr="0061472F" w:rsidRDefault="00241170" w:rsidP="00114D9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1472F">
              <w:rPr>
                <w:rFonts w:ascii="Times New Roman" w:hAnsi="Times New Roman" w:cs="Times New Roman"/>
              </w:rPr>
              <w:t>Набиуллина Гульназ Ринатовна, Тазиева Гульназ Фанисовна</w:t>
            </w:r>
          </w:p>
        </w:tc>
      </w:tr>
      <w:tr w:rsidR="00241170" w:rsidRPr="0061472F" w14:paraId="7677F90D" w14:textId="77777777" w:rsidTr="00114D9F">
        <w:tc>
          <w:tcPr>
            <w:tcW w:w="527" w:type="dxa"/>
            <w:gridSpan w:val="2"/>
          </w:tcPr>
          <w:p w14:paraId="5B9D2907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373BD69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Ризатдинова Амира </w:t>
            </w:r>
          </w:p>
        </w:tc>
        <w:tc>
          <w:tcPr>
            <w:tcW w:w="2962" w:type="dxa"/>
          </w:tcPr>
          <w:p w14:paraId="0DA56CE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Г.Наб.Челны МАОУ “СОШ№48”</w:t>
            </w:r>
          </w:p>
        </w:tc>
        <w:tc>
          <w:tcPr>
            <w:tcW w:w="2401" w:type="dxa"/>
          </w:tcPr>
          <w:p w14:paraId="1E4EA26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Муса Жәлил “Болында”</w:t>
            </w:r>
          </w:p>
        </w:tc>
        <w:tc>
          <w:tcPr>
            <w:tcW w:w="2876" w:type="dxa"/>
            <w:gridSpan w:val="3"/>
          </w:tcPr>
          <w:p w14:paraId="49B9C2EE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Шарапова Резеда Мунавировна</w:t>
            </w:r>
          </w:p>
        </w:tc>
      </w:tr>
      <w:tr w:rsidR="00241170" w:rsidRPr="0061472F" w14:paraId="11CA333C" w14:textId="77777777" w:rsidTr="00114D9F">
        <w:tc>
          <w:tcPr>
            <w:tcW w:w="527" w:type="dxa"/>
            <w:gridSpan w:val="2"/>
          </w:tcPr>
          <w:p w14:paraId="739A6AB2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05FC1BF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Сальманов Данияр</w:t>
            </w:r>
          </w:p>
        </w:tc>
        <w:tc>
          <w:tcPr>
            <w:tcW w:w="2962" w:type="dxa"/>
          </w:tcPr>
          <w:p w14:paraId="33CA6CF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«Гимназия № 29» г. Набережные Челны</w:t>
            </w:r>
          </w:p>
        </w:tc>
        <w:tc>
          <w:tcPr>
            <w:tcW w:w="2401" w:type="dxa"/>
          </w:tcPr>
          <w:p w14:paraId="77C3E29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, Йолдыз «Ике, өч, дүрт»</w:t>
            </w:r>
          </w:p>
        </w:tc>
        <w:tc>
          <w:tcPr>
            <w:tcW w:w="2876" w:type="dxa"/>
            <w:gridSpan w:val="3"/>
          </w:tcPr>
          <w:p w14:paraId="30D90CBB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Шаехмурзина Фарида Шагалиевна, </w:t>
            </w:r>
          </w:p>
        </w:tc>
      </w:tr>
      <w:tr w:rsidR="00241170" w:rsidRPr="0061472F" w14:paraId="1C5100E8" w14:textId="77777777" w:rsidTr="00114D9F">
        <w:tc>
          <w:tcPr>
            <w:tcW w:w="527" w:type="dxa"/>
            <w:gridSpan w:val="2"/>
          </w:tcPr>
          <w:p w14:paraId="151C3B59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771D81C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Набиева Айсылу</w:t>
            </w:r>
          </w:p>
        </w:tc>
        <w:tc>
          <w:tcPr>
            <w:tcW w:w="2962" w:type="dxa"/>
          </w:tcPr>
          <w:p w14:paraId="42095F5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«Гимназия № 2 имени Мулланура Вахитова»</w:t>
            </w:r>
          </w:p>
        </w:tc>
        <w:tc>
          <w:tcPr>
            <w:tcW w:w="2401" w:type="dxa"/>
          </w:tcPr>
          <w:p w14:paraId="7C9BDD6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, Роберт Миннуллин «Әни кирәк»</w:t>
            </w:r>
          </w:p>
        </w:tc>
        <w:tc>
          <w:tcPr>
            <w:tcW w:w="2876" w:type="dxa"/>
            <w:gridSpan w:val="3"/>
          </w:tcPr>
          <w:p w14:paraId="028AA7B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Файзуллина Флюза Габдулловна </w:t>
            </w:r>
          </w:p>
        </w:tc>
      </w:tr>
      <w:tr w:rsidR="00241170" w:rsidRPr="0061472F" w14:paraId="416DE349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6A9C8D90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12EFB08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Мингазова Эльвина 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1053A4A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«Средняя общеобразовательная школа №52» г. Набережные Челны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73E149D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художественное слово, Эльмира Шарифуллина «Илем минем», 1,5 мин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24DA20B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Габидуллина Фирая Рашитовна,</w:t>
            </w:r>
          </w:p>
          <w:p w14:paraId="5F259FB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3E08350D" w14:textId="77777777" w:rsidTr="00114D9F">
        <w:tc>
          <w:tcPr>
            <w:tcW w:w="11023" w:type="dxa"/>
            <w:gridSpan w:val="8"/>
            <w:shd w:val="clear" w:color="auto" w:fill="FFCC99"/>
          </w:tcPr>
          <w:p w14:paraId="2FB54841" w14:textId="77777777" w:rsidR="00241170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72F">
              <w:rPr>
                <w:rFonts w:ascii="Times New Roman" w:hAnsi="Times New Roman" w:cs="Times New Roman"/>
                <w:b/>
                <w:sz w:val="28"/>
                <w:szCs w:val="28"/>
              </w:rPr>
              <w:t>14.10 -15.10</w:t>
            </w:r>
          </w:p>
          <w:p w14:paraId="58A1AC32" w14:textId="77777777" w:rsidR="00241170" w:rsidRPr="0061472F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D57D80C" w14:textId="77777777" w:rsidR="00241170" w:rsidRPr="0061472F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147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2 младшая группа: 7-10 лет (часть 2)</w:t>
            </w:r>
          </w:p>
        </w:tc>
      </w:tr>
      <w:tr w:rsidR="00241170" w:rsidRPr="0061472F" w14:paraId="04AD4A14" w14:textId="77777777" w:rsidTr="00114D9F">
        <w:tc>
          <w:tcPr>
            <w:tcW w:w="527" w:type="dxa"/>
            <w:gridSpan w:val="2"/>
          </w:tcPr>
          <w:p w14:paraId="5BE814C1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7171129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Гильмутдинов Фархат</w:t>
            </w:r>
          </w:p>
        </w:tc>
        <w:tc>
          <w:tcPr>
            <w:tcW w:w="2962" w:type="dxa"/>
          </w:tcPr>
          <w:p w14:paraId="19E2387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МБОУ “Гимназия №29” </w:t>
            </w:r>
          </w:p>
          <w:p w14:paraId="169C12F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7C8FF48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39A5C43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Хаматова Гелюся Ильгизаровна</w:t>
            </w:r>
          </w:p>
          <w:p w14:paraId="2765BA6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5827864D" w14:textId="77777777" w:rsidTr="00114D9F">
        <w:tc>
          <w:tcPr>
            <w:tcW w:w="527" w:type="dxa"/>
            <w:gridSpan w:val="2"/>
          </w:tcPr>
          <w:p w14:paraId="06FFA561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187831F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Султанов </w:t>
            </w:r>
          </w:p>
          <w:p w14:paraId="56226FC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Данияр</w:t>
            </w:r>
          </w:p>
          <w:p w14:paraId="02272054" w14:textId="77777777" w:rsidR="00241170" w:rsidRPr="0061472F" w:rsidRDefault="00241170" w:rsidP="00114D9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</w:tcPr>
          <w:p w14:paraId="320FF3B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«Гимназия №29» г. Набережные Челны</w:t>
            </w:r>
          </w:p>
          <w:p w14:paraId="29063623" w14:textId="77777777" w:rsidR="00241170" w:rsidRPr="0061472F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shd w:val="clear" w:color="auto" w:fill="FFFFFF" w:themeFill="background1"/>
          </w:tcPr>
          <w:p w14:paraId="6E57A817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Рифат Сәлах</w:t>
            </w:r>
          </w:p>
          <w:p w14:paraId="33D87038" w14:textId="77777777" w:rsidR="00241170" w:rsidRPr="0061472F" w:rsidRDefault="00241170" w:rsidP="00114D9F">
            <w:pPr>
              <w:shd w:val="clear" w:color="auto" w:fill="E5EAF1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“Мин туганда”</w:t>
            </w:r>
          </w:p>
        </w:tc>
        <w:tc>
          <w:tcPr>
            <w:tcW w:w="2876" w:type="dxa"/>
            <w:gridSpan w:val="3"/>
          </w:tcPr>
          <w:p w14:paraId="1155E38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Баляева Лилия Николаевна</w:t>
            </w:r>
          </w:p>
          <w:p w14:paraId="2707251D" w14:textId="77777777" w:rsidR="00241170" w:rsidRPr="0061472F" w:rsidRDefault="00241170" w:rsidP="00114D9F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</w:pPr>
          </w:p>
        </w:tc>
      </w:tr>
      <w:tr w:rsidR="00241170" w:rsidRPr="0061472F" w14:paraId="1F6C5485" w14:textId="77777777" w:rsidTr="00114D9F">
        <w:tc>
          <w:tcPr>
            <w:tcW w:w="527" w:type="dxa"/>
            <w:gridSpan w:val="2"/>
          </w:tcPr>
          <w:p w14:paraId="7F581DB9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727935AB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Альмировна Алина </w:t>
            </w:r>
          </w:p>
          <w:p w14:paraId="2F0CDDE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</w:tcPr>
          <w:p w14:paraId="1BA8C4D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 СОШ №56</w:t>
            </w:r>
          </w:p>
          <w:p w14:paraId="349496F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shd w:val="clear" w:color="auto" w:fill="FFFFFF" w:themeFill="background1"/>
          </w:tcPr>
          <w:p w14:paraId="436F7AC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26C645B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395B88BC" w14:textId="77777777" w:rsidTr="00114D9F">
        <w:trPr>
          <w:trHeight w:val="862"/>
        </w:trPr>
        <w:tc>
          <w:tcPr>
            <w:tcW w:w="527" w:type="dxa"/>
            <w:gridSpan w:val="2"/>
          </w:tcPr>
          <w:p w14:paraId="19F33528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224AF3E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Динисламова Самира</w:t>
            </w:r>
          </w:p>
        </w:tc>
        <w:tc>
          <w:tcPr>
            <w:tcW w:w="2962" w:type="dxa"/>
          </w:tcPr>
          <w:p w14:paraId="307BE3D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«Пушкинский пролицей №78» г.Набережные Челны</w:t>
            </w:r>
          </w:p>
        </w:tc>
        <w:tc>
          <w:tcPr>
            <w:tcW w:w="2401" w:type="dxa"/>
          </w:tcPr>
          <w:p w14:paraId="1BE0CA2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Флера Тарханова “Суган белән сарымсак”</w:t>
            </w:r>
          </w:p>
        </w:tc>
        <w:tc>
          <w:tcPr>
            <w:tcW w:w="2876" w:type="dxa"/>
            <w:gridSpan w:val="3"/>
          </w:tcPr>
          <w:p w14:paraId="19B74D1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Аксенова Дильбар Амировна</w:t>
            </w:r>
          </w:p>
          <w:p w14:paraId="281499C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65C94E6C" w14:textId="77777777" w:rsidTr="00114D9F">
        <w:tc>
          <w:tcPr>
            <w:tcW w:w="527" w:type="dxa"/>
            <w:gridSpan w:val="2"/>
          </w:tcPr>
          <w:p w14:paraId="0799654C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22CFD5A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Юсупова Диана</w:t>
            </w:r>
          </w:p>
        </w:tc>
        <w:tc>
          <w:tcPr>
            <w:tcW w:w="2962" w:type="dxa"/>
          </w:tcPr>
          <w:p w14:paraId="1A440E4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«Пушкинский пролицей №78» г.Набережные Челны</w:t>
            </w:r>
          </w:p>
        </w:tc>
        <w:tc>
          <w:tcPr>
            <w:tcW w:w="2401" w:type="dxa"/>
          </w:tcPr>
          <w:p w14:paraId="3FE3C25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Ф.Яруллин “Бәхет кайда”</w:t>
            </w:r>
          </w:p>
          <w:p w14:paraId="1FA408B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2.5мин.</w:t>
            </w:r>
          </w:p>
        </w:tc>
        <w:tc>
          <w:tcPr>
            <w:tcW w:w="2876" w:type="dxa"/>
            <w:gridSpan w:val="3"/>
          </w:tcPr>
          <w:p w14:paraId="72EFC87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Аксенова Дильбар Амировна</w:t>
            </w:r>
          </w:p>
          <w:p w14:paraId="73E9A76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183466A4" w14:textId="77777777" w:rsidTr="00114D9F">
        <w:tc>
          <w:tcPr>
            <w:tcW w:w="527" w:type="dxa"/>
            <w:gridSpan w:val="2"/>
          </w:tcPr>
          <w:p w14:paraId="76D2843C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0527ED6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Латыпова Амина</w:t>
            </w:r>
          </w:p>
        </w:tc>
        <w:tc>
          <w:tcPr>
            <w:tcW w:w="2962" w:type="dxa"/>
          </w:tcPr>
          <w:p w14:paraId="67CC63B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«Пушкинский пролицей №78» г.Набережные Челны</w:t>
            </w:r>
          </w:p>
        </w:tc>
        <w:tc>
          <w:tcPr>
            <w:tcW w:w="2401" w:type="dxa"/>
          </w:tcPr>
          <w:p w14:paraId="271A134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Йолдыз «Теш табибында»</w:t>
            </w:r>
          </w:p>
          <w:p w14:paraId="2E62AD0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2мин.</w:t>
            </w:r>
          </w:p>
        </w:tc>
        <w:tc>
          <w:tcPr>
            <w:tcW w:w="2876" w:type="dxa"/>
            <w:gridSpan w:val="3"/>
          </w:tcPr>
          <w:p w14:paraId="1A942F9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Мухаммадиева Суфия Мавлемзановна</w:t>
            </w:r>
          </w:p>
          <w:p w14:paraId="41F2BC7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52303DBA" w14:textId="77777777" w:rsidTr="00114D9F">
        <w:tc>
          <w:tcPr>
            <w:tcW w:w="527" w:type="dxa"/>
            <w:gridSpan w:val="2"/>
          </w:tcPr>
          <w:p w14:paraId="2D525368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4A568E9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Бурганова Амина</w:t>
            </w:r>
          </w:p>
        </w:tc>
        <w:tc>
          <w:tcPr>
            <w:tcW w:w="2962" w:type="dxa"/>
          </w:tcPr>
          <w:p w14:paraId="75A9914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«Пушкинский пролицей №78» г.Набережные Челны</w:t>
            </w:r>
          </w:p>
        </w:tc>
        <w:tc>
          <w:tcPr>
            <w:tcW w:w="2401" w:type="dxa"/>
          </w:tcPr>
          <w:p w14:paraId="0536F06B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Р.Валиева «Энҗе калфак”</w:t>
            </w:r>
          </w:p>
          <w:p w14:paraId="27B1DF2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2мин.</w:t>
            </w:r>
          </w:p>
        </w:tc>
        <w:tc>
          <w:tcPr>
            <w:tcW w:w="2876" w:type="dxa"/>
            <w:gridSpan w:val="3"/>
          </w:tcPr>
          <w:p w14:paraId="6DCAFAC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Мухаммадиева Суфия Мавлемзановна</w:t>
            </w:r>
          </w:p>
          <w:p w14:paraId="1F03070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53903242" w14:textId="77777777" w:rsidTr="00114D9F">
        <w:tc>
          <w:tcPr>
            <w:tcW w:w="527" w:type="dxa"/>
            <w:gridSpan w:val="2"/>
          </w:tcPr>
          <w:p w14:paraId="1FBCE14A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2C1B89C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Саттаров Карим</w:t>
            </w:r>
          </w:p>
        </w:tc>
        <w:tc>
          <w:tcPr>
            <w:tcW w:w="2962" w:type="dxa"/>
          </w:tcPr>
          <w:p w14:paraId="3780A1F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«Пушкинский пролицей №78» г.Набережные Челны</w:t>
            </w:r>
          </w:p>
        </w:tc>
        <w:tc>
          <w:tcPr>
            <w:tcW w:w="2401" w:type="dxa"/>
          </w:tcPr>
          <w:p w14:paraId="5CD1FC9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Г.Тукай “Су анасы” (отрывок) 3.5мин.</w:t>
            </w:r>
          </w:p>
        </w:tc>
        <w:tc>
          <w:tcPr>
            <w:tcW w:w="2876" w:type="dxa"/>
            <w:gridSpan w:val="3"/>
          </w:tcPr>
          <w:p w14:paraId="7ED4C6E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Мухаммадиева Суфия Мавлемзановна</w:t>
            </w:r>
          </w:p>
          <w:p w14:paraId="43DEC09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0ECA61F5" w14:textId="77777777" w:rsidTr="00114D9F">
        <w:tc>
          <w:tcPr>
            <w:tcW w:w="527" w:type="dxa"/>
            <w:gridSpan w:val="2"/>
          </w:tcPr>
          <w:p w14:paraId="5DE4E50B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3133B36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Романова Милана </w:t>
            </w:r>
          </w:p>
        </w:tc>
        <w:tc>
          <w:tcPr>
            <w:tcW w:w="2962" w:type="dxa"/>
          </w:tcPr>
          <w:p w14:paraId="27758F0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«Средняя общеобразовательная школа №19 с углубленным изучением отдельных предметов», г. Набережные Челны</w:t>
            </w:r>
          </w:p>
        </w:tc>
        <w:tc>
          <w:tcPr>
            <w:tcW w:w="2401" w:type="dxa"/>
          </w:tcPr>
          <w:p w14:paraId="63FC732E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Алмаз Гимадиев “Селфи таягы”, 3-4 минуты</w:t>
            </w:r>
          </w:p>
        </w:tc>
        <w:tc>
          <w:tcPr>
            <w:tcW w:w="2876" w:type="dxa"/>
            <w:gridSpan w:val="3"/>
          </w:tcPr>
          <w:p w14:paraId="66DB86A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Ахметзянова Гульназ Магсумзяновна</w:t>
            </w:r>
          </w:p>
        </w:tc>
      </w:tr>
      <w:tr w:rsidR="00241170" w:rsidRPr="0061472F" w14:paraId="33859AF6" w14:textId="77777777" w:rsidTr="00114D9F">
        <w:tc>
          <w:tcPr>
            <w:tcW w:w="527" w:type="dxa"/>
            <w:gridSpan w:val="2"/>
          </w:tcPr>
          <w:p w14:paraId="051CB5F2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397CB26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Самигуллина Аделина </w:t>
            </w:r>
          </w:p>
        </w:tc>
        <w:tc>
          <w:tcPr>
            <w:tcW w:w="2962" w:type="dxa"/>
          </w:tcPr>
          <w:p w14:paraId="7FD4B05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«Пушкинский пролицей №78»               г. Набережные Челны</w:t>
            </w:r>
          </w:p>
        </w:tc>
        <w:tc>
          <w:tcPr>
            <w:tcW w:w="2401" w:type="dxa"/>
          </w:tcPr>
          <w:p w14:paraId="1D7E102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Илзира Валиуллина  “Сабантуйда ярышта”</w:t>
            </w:r>
          </w:p>
        </w:tc>
        <w:tc>
          <w:tcPr>
            <w:tcW w:w="2876" w:type="dxa"/>
            <w:gridSpan w:val="3"/>
          </w:tcPr>
          <w:p w14:paraId="083DE56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Сабирова Айсина Хакимзяновна</w:t>
            </w:r>
          </w:p>
          <w:p w14:paraId="4996A6B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29A9DCD3" w14:textId="77777777" w:rsidTr="00114D9F">
        <w:tc>
          <w:tcPr>
            <w:tcW w:w="527" w:type="dxa"/>
            <w:gridSpan w:val="2"/>
          </w:tcPr>
          <w:p w14:paraId="27968DDC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55CCF72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Хуснутдинова Марьям </w:t>
            </w:r>
          </w:p>
        </w:tc>
        <w:tc>
          <w:tcPr>
            <w:tcW w:w="2962" w:type="dxa"/>
          </w:tcPr>
          <w:p w14:paraId="33318E6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МБОУ «Пушкинский пролицей №78»               г. </w:t>
            </w:r>
            <w:r w:rsidRPr="0061472F">
              <w:rPr>
                <w:rFonts w:ascii="Times New Roman" w:hAnsi="Times New Roman" w:cs="Times New Roman"/>
              </w:rPr>
              <w:lastRenderedPageBreak/>
              <w:t>Набережные Челны</w:t>
            </w:r>
          </w:p>
        </w:tc>
        <w:tc>
          <w:tcPr>
            <w:tcW w:w="2401" w:type="dxa"/>
          </w:tcPr>
          <w:p w14:paraId="0F3097A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lastRenderedPageBreak/>
              <w:t>Г.Тукай “Ачы тәҗрибә авазы”</w:t>
            </w:r>
          </w:p>
          <w:p w14:paraId="5635B44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gridSpan w:val="3"/>
          </w:tcPr>
          <w:p w14:paraId="6552223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lastRenderedPageBreak/>
              <w:t>Сабирова Айсина Хакимзяновна</w:t>
            </w:r>
          </w:p>
          <w:p w14:paraId="1AF7A60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074309F4" w14:textId="77777777" w:rsidTr="00114D9F">
        <w:tc>
          <w:tcPr>
            <w:tcW w:w="527" w:type="dxa"/>
            <w:gridSpan w:val="2"/>
          </w:tcPr>
          <w:p w14:paraId="7489428C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50CAE207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Шарипова Сююмбике </w:t>
            </w:r>
          </w:p>
        </w:tc>
        <w:tc>
          <w:tcPr>
            <w:tcW w:w="2962" w:type="dxa"/>
          </w:tcPr>
          <w:p w14:paraId="124E196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«Пушкинский пролицей №78»               г. Набережные Челны</w:t>
            </w:r>
          </w:p>
        </w:tc>
        <w:tc>
          <w:tcPr>
            <w:tcW w:w="2401" w:type="dxa"/>
          </w:tcPr>
          <w:p w14:paraId="5931961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Муса Джалиль “ Эй,абый, син белмисең...”</w:t>
            </w:r>
          </w:p>
        </w:tc>
        <w:tc>
          <w:tcPr>
            <w:tcW w:w="2876" w:type="dxa"/>
            <w:gridSpan w:val="3"/>
          </w:tcPr>
          <w:p w14:paraId="5E575B4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Сабирова Айсина Хакимзяновна</w:t>
            </w:r>
          </w:p>
          <w:p w14:paraId="5856713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07F99F7C" w14:textId="77777777" w:rsidTr="00114D9F">
        <w:tc>
          <w:tcPr>
            <w:tcW w:w="527" w:type="dxa"/>
            <w:gridSpan w:val="2"/>
          </w:tcPr>
          <w:p w14:paraId="31E1927C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35BD656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Валиев Азат</w:t>
            </w:r>
          </w:p>
        </w:tc>
        <w:tc>
          <w:tcPr>
            <w:tcW w:w="2962" w:type="dxa"/>
          </w:tcPr>
          <w:p w14:paraId="3DE80FC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«Гимназия №29»</w:t>
            </w:r>
          </w:p>
        </w:tc>
        <w:tc>
          <w:tcPr>
            <w:tcW w:w="2401" w:type="dxa"/>
          </w:tcPr>
          <w:p w14:paraId="0AB1828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М.Жәлил “Имән” 2 мин.</w:t>
            </w:r>
          </w:p>
        </w:tc>
        <w:tc>
          <w:tcPr>
            <w:tcW w:w="2876" w:type="dxa"/>
            <w:gridSpan w:val="3"/>
          </w:tcPr>
          <w:p w14:paraId="56E97B50" w14:textId="77777777" w:rsidR="00241170" w:rsidRPr="0061472F" w:rsidRDefault="00241170" w:rsidP="00114D9F">
            <w:pPr>
              <w:jc w:val="center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Ситдикова Альбина Фазаеловна</w:t>
            </w:r>
          </w:p>
          <w:p w14:paraId="562C991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143AAEF3" w14:textId="77777777" w:rsidTr="00114D9F">
        <w:tc>
          <w:tcPr>
            <w:tcW w:w="527" w:type="dxa"/>
            <w:gridSpan w:val="2"/>
          </w:tcPr>
          <w:p w14:paraId="0E681E42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4B5D850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Нуретдинов  Раиль</w:t>
            </w:r>
          </w:p>
        </w:tc>
        <w:tc>
          <w:tcPr>
            <w:tcW w:w="2962" w:type="dxa"/>
          </w:tcPr>
          <w:p w14:paraId="5DC4EFC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"Гимназия №2 имени Мулланура Вахитова" города Набережные Челны</w:t>
            </w:r>
          </w:p>
        </w:tc>
        <w:tc>
          <w:tcPr>
            <w:tcW w:w="2401" w:type="dxa"/>
          </w:tcPr>
          <w:p w14:paraId="672E77E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 Ш.Галиев «Кол Галигэ» 1,5 мин</w:t>
            </w:r>
          </w:p>
        </w:tc>
        <w:tc>
          <w:tcPr>
            <w:tcW w:w="2876" w:type="dxa"/>
            <w:gridSpan w:val="3"/>
          </w:tcPr>
          <w:p w14:paraId="7CBAF357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Нафикова Ландыш Хопбулловна</w:t>
            </w:r>
          </w:p>
          <w:p w14:paraId="2B165EA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128B861C" w14:textId="77777777" w:rsidTr="00114D9F">
        <w:tc>
          <w:tcPr>
            <w:tcW w:w="527" w:type="dxa"/>
            <w:gridSpan w:val="2"/>
          </w:tcPr>
          <w:p w14:paraId="2A56582D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4D817D2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Гилязев Амир </w:t>
            </w:r>
          </w:p>
        </w:tc>
        <w:tc>
          <w:tcPr>
            <w:tcW w:w="2962" w:type="dxa"/>
          </w:tcPr>
          <w:p w14:paraId="7BAB33F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МАОУ «Средняя общеобразовательная школа №4» города Набережные Челны</w:t>
            </w:r>
          </w:p>
        </w:tc>
        <w:tc>
          <w:tcPr>
            <w:tcW w:w="2401" w:type="dxa"/>
          </w:tcPr>
          <w:p w14:paraId="71F52255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Клара Булатова «Таныш көйләр», 2 мин</w:t>
            </w:r>
          </w:p>
        </w:tc>
        <w:tc>
          <w:tcPr>
            <w:tcW w:w="2876" w:type="dxa"/>
            <w:gridSpan w:val="3"/>
          </w:tcPr>
          <w:p w14:paraId="6432F91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Ахметгалеева Гулькай Ахатовна,</w:t>
            </w:r>
          </w:p>
        </w:tc>
      </w:tr>
      <w:tr w:rsidR="00241170" w:rsidRPr="0061472F" w14:paraId="0F996B79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0DA498F9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7E8D2FC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Шайхутдинова Аделина 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096F667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МАОУ « СОШ №56» г. Набережные Челны </w:t>
            </w:r>
          </w:p>
          <w:p w14:paraId="11BA0C3E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29745E6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Муса Җалил</w:t>
            </w:r>
          </w:p>
          <w:p w14:paraId="70571C0A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 “Кызыл Ромашка”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58DB9E6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Шайхутдинова Айсылу Ахнафовна</w:t>
            </w:r>
          </w:p>
          <w:p w14:paraId="7C59798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516B3DA6" w14:textId="77777777" w:rsidTr="00114D9F">
        <w:tc>
          <w:tcPr>
            <w:tcW w:w="11023" w:type="dxa"/>
            <w:gridSpan w:val="8"/>
            <w:shd w:val="clear" w:color="auto" w:fill="FFCC99"/>
          </w:tcPr>
          <w:p w14:paraId="0BBCB2A3" w14:textId="77777777" w:rsidR="00241170" w:rsidRPr="0061472F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147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НАГРАЖДЕНИЕ</w:t>
            </w:r>
            <w:r w:rsidRPr="006147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2 МЛАДШЕЙ ГРУППЫ 2 ЧАСТЬ</w:t>
            </w:r>
          </w:p>
          <w:p w14:paraId="611DDB1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6AD75B15" w14:textId="77777777" w:rsidTr="00114D9F">
        <w:tc>
          <w:tcPr>
            <w:tcW w:w="527" w:type="dxa"/>
            <w:gridSpan w:val="2"/>
          </w:tcPr>
          <w:p w14:paraId="1A28F4E8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30481577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Мухаметдинов Зуфар</w:t>
            </w:r>
          </w:p>
        </w:tc>
        <w:tc>
          <w:tcPr>
            <w:tcW w:w="2962" w:type="dxa"/>
          </w:tcPr>
          <w:p w14:paraId="586C3E03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МАОУ «Прогимназия №64» г. Набережные Челны, 3 «А»</w:t>
            </w:r>
          </w:p>
        </w:tc>
        <w:tc>
          <w:tcPr>
            <w:tcW w:w="2401" w:type="dxa"/>
          </w:tcPr>
          <w:p w14:paraId="4B93D36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Л.Шагыйрьҗан «Туган телгǝ мǝдхия»,2 мин</w:t>
            </w:r>
          </w:p>
        </w:tc>
        <w:tc>
          <w:tcPr>
            <w:tcW w:w="2876" w:type="dxa"/>
            <w:gridSpan w:val="3"/>
          </w:tcPr>
          <w:p w14:paraId="0121055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Нуриева Лилия Валериевна, Фархутдинова Альбина Валериевна</w:t>
            </w:r>
          </w:p>
        </w:tc>
      </w:tr>
      <w:tr w:rsidR="00241170" w:rsidRPr="0061472F" w14:paraId="7FEEAD67" w14:textId="77777777" w:rsidTr="00114D9F">
        <w:tc>
          <w:tcPr>
            <w:tcW w:w="527" w:type="dxa"/>
            <w:gridSpan w:val="2"/>
          </w:tcPr>
          <w:p w14:paraId="62CE2B77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1A665CC2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Мухаметдинов Ахмад</w:t>
            </w:r>
          </w:p>
        </w:tc>
        <w:tc>
          <w:tcPr>
            <w:tcW w:w="2962" w:type="dxa"/>
          </w:tcPr>
          <w:p w14:paraId="640140DC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МАОУ «Прогимназия №64» 1 «А», г. Набережные Челны </w:t>
            </w:r>
          </w:p>
        </w:tc>
        <w:tc>
          <w:tcPr>
            <w:tcW w:w="2401" w:type="dxa"/>
          </w:tcPr>
          <w:p w14:paraId="1F223594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Ш.Галиев «Иң беренче сүз»,2 мин</w:t>
            </w:r>
          </w:p>
        </w:tc>
        <w:tc>
          <w:tcPr>
            <w:tcW w:w="2876" w:type="dxa"/>
            <w:gridSpan w:val="3"/>
          </w:tcPr>
          <w:p w14:paraId="7E6E39B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Галлямова Гульназ Мубараковна</w:t>
            </w:r>
          </w:p>
          <w:p w14:paraId="65A82DB7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6B813EBC" w14:textId="77777777" w:rsidTr="00114D9F">
        <w:tc>
          <w:tcPr>
            <w:tcW w:w="527" w:type="dxa"/>
            <w:gridSpan w:val="2"/>
          </w:tcPr>
          <w:p w14:paraId="027F4627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67B2F1D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Сафина Диана</w:t>
            </w:r>
          </w:p>
        </w:tc>
        <w:tc>
          <w:tcPr>
            <w:tcW w:w="2962" w:type="dxa"/>
          </w:tcPr>
          <w:p w14:paraId="56F50E10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«Средняя общеобразовательная школа №19 с углубленным изучением отдельных предметов» г. Набережные Челны</w:t>
            </w:r>
          </w:p>
        </w:tc>
        <w:tc>
          <w:tcPr>
            <w:tcW w:w="2401" w:type="dxa"/>
          </w:tcPr>
          <w:p w14:paraId="122972CD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Муса Джалиль  “Ишек төбендә” </w:t>
            </w:r>
          </w:p>
        </w:tc>
        <w:tc>
          <w:tcPr>
            <w:tcW w:w="2876" w:type="dxa"/>
            <w:gridSpan w:val="3"/>
          </w:tcPr>
          <w:p w14:paraId="5B25E70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Сафина Лариса Петровна</w:t>
            </w:r>
          </w:p>
          <w:p w14:paraId="581CFF7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591330B8" w14:textId="77777777" w:rsidTr="00114D9F">
        <w:tc>
          <w:tcPr>
            <w:tcW w:w="527" w:type="dxa"/>
            <w:gridSpan w:val="2"/>
          </w:tcPr>
          <w:p w14:paraId="5850AF93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2A6C8F3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Гумерова Алина </w:t>
            </w:r>
          </w:p>
        </w:tc>
        <w:tc>
          <w:tcPr>
            <w:tcW w:w="2962" w:type="dxa"/>
          </w:tcPr>
          <w:p w14:paraId="21BF11A4" w14:textId="77777777" w:rsidR="00241170" w:rsidRPr="0061472F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МАОУ «СОШ№15» Набережные Челны</w:t>
            </w:r>
          </w:p>
        </w:tc>
        <w:tc>
          <w:tcPr>
            <w:tcW w:w="2401" w:type="dxa"/>
          </w:tcPr>
          <w:p w14:paraId="3A148031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 «Кунакка килегез!» Роберт Миңнуллин шигыре</w:t>
            </w:r>
          </w:p>
        </w:tc>
        <w:tc>
          <w:tcPr>
            <w:tcW w:w="2876" w:type="dxa"/>
            <w:gridSpan w:val="3"/>
          </w:tcPr>
          <w:p w14:paraId="3F86B9CF" w14:textId="77777777" w:rsidR="00241170" w:rsidRPr="0061472F" w:rsidRDefault="00241170" w:rsidP="00114D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Петрова Гульсина Шафигулловна</w:t>
            </w:r>
          </w:p>
          <w:p w14:paraId="2E93042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241170" w:rsidRPr="0061472F" w14:paraId="0534B488" w14:textId="77777777" w:rsidTr="00114D9F">
        <w:tc>
          <w:tcPr>
            <w:tcW w:w="527" w:type="dxa"/>
            <w:gridSpan w:val="2"/>
          </w:tcPr>
          <w:p w14:paraId="5040F9E7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</w:tcPr>
          <w:p w14:paraId="67C004CF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Фатыхов Фаяз Жамилевич</w:t>
            </w:r>
          </w:p>
        </w:tc>
        <w:tc>
          <w:tcPr>
            <w:tcW w:w="2962" w:type="dxa"/>
          </w:tcPr>
          <w:p w14:paraId="4C8556A2" w14:textId="77777777" w:rsidR="00241170" w:rsidRPr="0061472F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 Гимназия №2 имени М. Вахитова», г. Набережные Челны</w:t>
            </w:r>
          </w:p>
        </w:tc>
        <w:tc>
          <w:tcPr>
            <w:tcW w:w="2401" w:type="dxa"/>
          </w:tcPr>
          <w:p w14:paraId="32597219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Мирхади Разов « Әни юкта”, 4 мин.</w:t>
            </w:r>
          </w:p>
        </w:tc>
        <w:tc>
          <w:tcPr>
            <w:tcW w:w="2876" w:type="dxa"/>
            <w:gridSpan w:val="3"/>
          </w:tcPr>
          <w:p w14:paraId="2C7AFC7B" w14:textId="77777777" w:rsidR="00241170" w:rsidRPr="0061472F" w:rsidRDefault="00241170" w:rsidP="00114D9F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Хамидуллина Дания Миннехановна</w:t>
            </w:r>
          </w:p>
        </w:tc>
      </w:tr>
      <w:tr w:rsidR="00241170" w:rsidRPr="0061472F" w14:paraId="00AA2775" w14:textId="77777777" w:rsidTr="00114D9F">
        <w:tc>
          <w:tcPr>
            <w:tcW w:w="527" w:type="dxa"/>
            <w:gridSpan w:val="2"/>
            <w:tcBorders>
              <w:bottom w:val="single" w:sz="4" w:space="0" w:color="auto"/>
            </w:tcBorders>
          </w:tcPr>
          <w:p w14:paraId="51FE8193" w14:textId="77777777" w:rsidR="00241170" w:rsidRPr="0061472F" w:rsidRDefault="00241170" w:rsidP="00114D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2BBDB8C6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Султанова Сафина Рамисовна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28664BA3" w14:textId="77777777" w:rsidR="00241170" w:rsidRPr="0061472F" w:rsidRDefault="00241170" w:rsidP="00114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Гимназия №2 имени Мулланура Вахитова, г. Набережные Челны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77707F88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художественное слово "Кызык булсын дип"</w:t>
            </w:r>
          </w:p>
        </w:tc>
        <w:tc>
          <w:tcPr>
            <w:tcW w:w="2876" w:type="dxa"/>
            <w:gridSpan w:val="3"/>
            <w:tcBorders>
              <w:bottom w:val="single" w:sz="4" w:space="0" w:color="auto"/>
            </w:tcBorders>
          </w:tcPr>
          <w:p w14:paraId="31D98403" w14:textId="77777777" w:rsidR="00241170" w:rsidRPr="0061472F" w:rsidRDefault="00241170" w:rsidP="00114D9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Файзуллина Флюза Габдулловна               </w:t>
            </w:r>
          </w:p>
        </w:tc>
      </w:tr>
      <w:tr w:rsidR="00241170" w:rsidRPr="0061472F" w14:paraId="2709F6D0" w14:textId="77777777" w:rsidTr="00114D9F">
        <w:tc>
          <w:tcPr>
            <w:tcW w:w="11023" w:type="dxa"/>
            <w:gridSpan w:val="8"/>
            <w:shd w:val="clear" w:color="auto" w:fill="FFCC99"/>
          </w:tcPr>
          <w:p w14:paraId="1AB8681B" w14:textId="77777777" w:rsidR="00241170" w:rsidRPr="0061472F" w:rsidRDefault="00241170" w:rsidP="00114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147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НАГРАЖДЕНИЕ</w:t>
            </w:r>
            <w:r w:rsidRPr="006147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/>
              </w:rPr>
              <w:t>2 МЛАДШЕЙ ГРУППЫ 2 ЧАСТЬ</w:t>
            </w:r>
          </w:p>
          <w:p w14:paraId="2F7E9AEB" w14:textId="77777777" w:rsidR="00241170" w:rsidRPr="0061472F" w:rsidRDefault="00241170" w:rsidP="00114D9F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</w:tbl>
    <w:p w14:paraId="59454BF2" w14:textId="527F5E67" w:rsidR="005665E9" w:rsidRDefault="005665E9" w:rsidP="005665E9"/>
    <w:p w14:paraId="7B5566F0" w14:textId="165AF702" w:rsidR="00D61A9D" w:rsidRPr="005665E9" w:rsidRDefault="005665E9" w:rsidP="005665E9">
      <w:pPr>
        <w:tabs>
          <w:tab w:val="left" w:pos="8010"/>
        </w:tabs>
      </w:pPr>
      <w:r>
        <w:tab/>
      </w:r>
    </w:p>
    <w:sectPr w:rsidR="00D61A9D" w:rsidRPr="005665E9" w:rsidSect="00241170">
      <w:footerReference w:type="even" r:id="rId9"/>
      <w:footerReference w:type="default" r:id="rId10"/>
      <w:pgSz w:w="11906" w:h="16838"/>
      <w:pgMar w:top="1134" w:right="566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9C6F2" w14:textId="77777777" w:rsidR="00114D9F" w:rsidRDefault="00114D9F" w:rsidP="0062019B">
      <w:pPr>
        <w:spacing w:after="0" w:line="240" w:lineRule="auto"/>
      </w:pPr>
      <w:r>
        <w:separator/>
      </w:r>
    </w:p>
  </w:endnote>
  <w:endnote w:type="continuationSeparator" w:id="0">
    <w:p w14:paraId="700AAF8A" w14:textId="77777777" w:rsidR="00114D9F" w:rsidRDefault="00114D9F" w:rsidP="0062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iberation Serif">
    <w:altName w:val="Times New Roman"/>
    <w:charset w:val="01"/>
    <w:family w:val="roman"/>
    <w:pitch w:val="variable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FF3B8" w14:textId="77777777" w:rsidR="00114D9F" w:rsidRDefault="00114D9F" w:rsidP="0062019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82B00F1" w14:textId="77777777" w:rsidR="00114D9F" w:rsidRDefault="00114D9F" w:rsidP="0062019B">
    <w:pPr>
      <w:pStyle w:val="a4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53D69E" w14:textId="77777777" w:rsidR="00114D9F" w:rsidRDefault="00114D9F" w:rsidP="0062019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83E50">
      <w:rPr>
        <w:rStyle w:val="a6"/>
        <w:noProof/>
      </w:rPr>
      <w:t>3</w:t>
    </w:r>
    <w:r>
      <w:rPr>
        <w:rStyle w:val="a6"/>
      </w:rPr>
      <w:fldChar w:fldCharType="end"/>
    </w:r>
  </w:p>
  <w:p w14:paraId="42E459BF" w14:textId="77777777" w:rsidR="00114D9F" w:rsidRDefault="00114D9F" w:rsidP="0062019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046C0F" w14:textId="77777777" w:rsidR="00114D9F" w:rsidRDefault="00114D9F" w:rsidP="0062019B">
      <w:pPr>
        <w:spacing w:after="0" w:line="240" w:lineRule="auto"/>
      </w:pPr>
      <w:r>
        <w:separator/>
      </w:r>
    </w:p>
  </w:footnote>
  <w:footnote w:type="continuationSeparator" w:id="0">
    <w:p w14:paraId="273AA636" w14:textId="77777777" w:rsidR="00114D9F" w:rsidRDefault="00114D9F" w:rsidP="00620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67F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8516B7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677209"/>
    <w:multiLevelType w:val="hybridMultilevel"/>
    <w:tmpl w:val="521EB0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024095"/>
    <w:multiLevelType w:val="hybridMultilevel"/>
    <w:tmpl w:val="D2FCB3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1C2584E"/>
    <w:multiLevelType w:val="hybridMultilevel"/>
    <w:tmpl w:val="56D826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61F1C1E"/>
    <w:multiLevelType w:val="hybridMultilevel"/>
    <w:tmpl w:val="9B9AE3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236758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0DE365C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FA25E9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7B24653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78C4F31"/>
    <w:multiLevelType w:val="hybridMultilevel"/>
    <w:tmpl w:val="521EB0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BD43005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D066C4B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C6C4108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CC351F9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2623A7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1C15980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721771E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11"/>
  </w:num>
  <w:num w:numId="5">
    <w:abstractNumId w:val="1"/>
  </w:num>
  <w:num w:numId="6">
    <w:abstractNumId w:val="14"/>
  </w:num>
  <w:num w:numId="7">
    <w:abstractNumId w:val="16"/>
  </w:num>
  <w:num w:numId="8">
    <w:abstractNumId w:val="7"/>
  </w:num>
  <w:num w:numId="9">
    <w:abstractNumId w:val="8"/>
  </w:num>
  <w:num w:numId="10">
    <w:abstractNumId w:val="2"/>
  </w:num>
  <w:num w:numId="11">
    <w:abstractNumId w:val="10"/>
  </w:num>
  <w:num w:numId="12">
    <w:abstractNumId w:val="5"/>
  </w:num>
  <w:num w:numId="13">
    <w:abstractNumId w:val="4"/>
  </w:num>
  <w:num w:numId="14">
    <w:abstractNumId w:val="3"/>
  </w:num>
  <w:num w:numId="15">
    <w:abstractNumId w:val="9"/>
  </w:num>
  <w:num w:numId="16">
    <w:abstractNumId w:val="17"/>
  </w:num>
  <w:num w:numId="17">
    <w:abstractNumId w:val="13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849"/>
    <w:rsid w:val="00014D25"/>
    <w:rsid w:val="00037FCE"/>
    <w:rsid w:val="000467DE"/>
    <w:rsid w:val="00067D66"/>
    <w:rsid w:val="000736F0"/>
    <w:rsid w:val="00085208"/>
    <w:rsid w:val="00090A9D"/>
    <w:rsid w:val="00095D11"/>
    <w:rsid w:val="000A26F4"/>
    <w:rsid w:val="000E194E"/>
    <w:rsid w:val="000E5AC6"/>
    <w:rsid w:val="000F74ED"/>
    <w:rsid w:val="00107A0A"/>
    <w:rsid w:val="001113E8"/>
    <w:rsid w:val="00114D9F"/>
    <w:rsid w:val="00124EEA"/>
    <w:rsid w:val="001765EF"/>
    <w:rsid w:val="00186BEE"/>
    <w:rsid w:val="001C19A2"/>
    <w:rsid w:val="001D6881"/>
    <w:rsid w:val="001F24AE"/>
    <w:rsid w:val="002040C7"/>
    <w:rsid w:val="00213304"/>
    <w:rsid w:val="00225230"/>
    <w:rsid w:val="002310A1"/>
    <w:rsid w:val="00235D28"/>
    <w:rsid w:val="00241170"/>
    <w:rsid w:val="0026730A"/>
    <w:rsid w:val="0029126F"/>
    <w:rsid w:val="002B574B"/>
    <w:rsid w:val="002C25CF"/>
    <w:rsid w:val="002C45DC"/>
    <w:rsid w:val="002C7212"/>
    <w:rsid w:val="002D09BA"/>
    <w:rsid w:val="002E1E7A"/>
    <w:rsid w:val="002E65A9"/>
    <w:rsid w:val="002E7F8A"/>
    <w:rsid w:val="002F3A1E"/>
    <w:rsid w:val="002F3B55"/>
    <w:rsid w:val="002F6896"/>
    <w:rsid w:val="003052A1"/>
    <w:rsid w:val="0030733C"/>
    <w:rsid w:val="00321B2B"/>
    <w:rsid w:val="00323387"/>
    <w:rsid w:val="003254E4"/>
    <w:rsid w:val="00325C5E"/>
    <w:rsid w:val="00333056"/>
    <w:rsid w:val="003413B5"/>
    <w:rsid w:val="00350AA6"/>
    <w:rsid w:val="0039022B"/>
    <w:rsid w:val="00392E88"/>
    <w:rsid w:val="00395D60"/>
    <w:rsid w:val="003A207E"/>
    <w:rsid w:val="003A7302"/>
    <w:rsid w:val="003B76A5"/>
    <w:rsid w:val="003C7F50"/>
    <w:rsid w:val="004040B4"/>
    <w:rsid w:val="00430EA5"/>
    <w:rsid w:val="00434F44"/>
    <w:rsid w:val="00437E52"/>
    <w:rsid w:val="00443446"/>
    <w:rsid w:val="00463A5B"/>
    <w:rsid w:val="00472A0A"/>
    <w:rsid w:val="00490326"/>
    <w:rsid w:val="004A20D2"/>
    <w:rsid w:val="004D3A62"/>
    <w:rsid w:val="00506EC5"/>
    <w:rsid w:val="00520248"/>
    <w:rsid w:val="00551A92"/>
    <w:rsid w:val="005665E9"/>
    <w:rsid w:val="005823AB"/>
    <w:rsid w:val="00590DD6"/>
    <w:rsid w:val="005B1EDE"/>
    <w:rsid w:val="005B3392"/>
    <w:rsid w:val="005C47D7"/>
    <w:rsid w:val="005C549F"/>
    <w:rsid w:val="005E362C"/>
    <w:rsid w:val="005E3725"/>
    <w:rsid w:val="005F4204"/>
    <w:rsid w:val="005F76B9"/>
    <w:rsid w:val="0060081D"/>
    <w:rsid w:val="00615555"/>
    <w:rsid w:val="0062019B"/>
    <w:rsid w:val="00627905"/>
    <w:rsid w:val="006379B3"/>
    <w:rsid w:val="00651D59"/>
    <w:rsid w:val="00651DC6"/>
    <w:rsid w:val="00655D91"/>
    <w:rsid w:val="00660622"/>
    <w:rsid w:val="006721B1"/>
    <w:rsid w:val="006B6753"/>
    <w:rsid w:val="006F03C7"/>
    <w:rsid w:val="006F719D"/>
    <w:rsid w:val="00707AD9"/>
    <w:rsid w:val="00712BE7"/>
    <w:rsid w:val="00725230"/>
    <w:rsid w:val="007315C5"/>
    <w:rsid w:val="00731D8E"/>
    <w:rsid w:val="0073451B"/>
    <w:rsid w:val="007363E3"/>
    <w:rsid w:val="00743649"/>
    <w:rsid w:val="00744FD4"/>
    <w:rsid w:val="00754052"/>
    <w:rsid w:val="007574EC"/>
    <w:rsid w:val="00777F61"/>
    <w:rsid w:val="00782439"/>
    <w:rsid w:val="007920FD"/>
    <w:rsid w:val="007B31EA"/>
    <w:rsid w:val="007D31FC"/>
    <w:rsid w:val="00814D76"/>
    <w:rsid w:val="0082335C"/>
    <w:rsid w:val="00852784"/>
    <w:rsid w:val="00893D7E"/>
    <w:rsid w:val="008954C3"/>
    <w:rsid w:val="008A3D69"/>
    <w:rsid w:val="008B1763"/>
    <w:rsid w:val="008C306A"/>
    <w:rsid w:val="008D56FA"/>
    <w:rsid w:val="008E6080"/>
    <w:rsid w:val="0091768A"/>
    <w:rsid w:val="0093056D"/>
    <w:rsid w:val="0093624B"/>
    <w:rsid w:val="00936648"/>
    <w:rsid w:val="00955D3C"/>
    <w:rsid w:val="00976AD7"/>
    <w:rsid w:val="0099481D"/>
    <w:rsid w:val="009A2AF1"/>
    <w:rsid w:val="009E071F"/>
    <w:rsid w:val="009F0BCA"/>
    <w:rsid w:val="009F5017"/>
    <w:rsid w:val="00A23B63"/>
    <w:rsid w:val="00A46A05"/>
    <w:rsid w:val="00A55509"/>
    <w:rsid w:val="00A56D24"/>
    <w:rsid w:val="00A57502"/>
    <w:rsid w:val="00A720BD"/>
    <w:rsid w:val="00A84575"/>
    <w:rsid w:val="00A93F66"/>
    <w:rsid w:val="00A95932"/>
    <w:rsid w:val="00AA1BF8"/>
    <w:rsid w:val="00AD3107"/>
    <w:rsid w:val="00AE2366"/>
    <w:rsid w:val="00AE47C4"/>
    <w:rsid w:val="00AF075F"/>
    <w:rsid w:val="00B475C1"/>
    <w:rsid w:val="00B50801"/>
    <w:rsid w:val="00B51C1B"/>
    <w:rsid w:val="00B56665"/>
    <w:rsid w:val="00B62DF3"/>
    <w:rsid w:val="00B71552"/>
    <w:rsid w:val="00B77273"/>
    <w:rsid w:val="00BA6040"/>
    <w:rsid w:val="00BB5C56"/>
    <w:rsid w:val="00BD2C95"/>
    <w:rsid w:val="00BF249A"/>
    <w:rsid w:val="00BF7340"/>
    <w:rsid w:val="00C06926"/>
    <w:rsid w:val="00C14FF6"/>
    <w:rsid w:val="00C25B9F"/>
    <w:rsid w:val="00C3038D"/>
    <w:rsid w:val="00C40240"/>
    <w:rsid w:val="00C41ED9"/>
    <w:rsid w:val="00C44BA7"/>
    <w:rsid w:val="00C46C0B"/>
    <w:rsid w:val="00C53985"/>
    <w:rsid w:val="00C55849"/>
    <w:rsid w:val="00C72FED"/>
    <w:rsid w:val="00C862D9"/>
    <w:rsid w:val="00C9156A"/>
    <w:rsid w:val="00C95802"/>
    <w:rsid w:val="00C95D56"/>
    <w:rsid w:val="00CB6615"/>
    <w:rsid w:val="00CC7F30"/>
    <w:rsid w:val="00CD7A96"/>
    <w:rsid w:val="00CE4E06"/>
    <w:rsid w:val="00CE65E2"/>
    <w:rsid w:val="00CF1366"/>
    <w:rsid w:val="00D00FA6"/>
    <w:rsid w:val="00D1419A"/>
    <w:rsid w:val="00D16657"/>
    <w:rsid w:val="00D2567E"/>
    <w:rsid w:val="00D4213F"/>
    <w:rsid w:val="00D61A9D"/>
    <w:rsid w:val="00D70D16"/>
    <w:rsid w:val="00D865C8"/>
    <w:rsid w:val="00DB2A38"/>
    <w:rsid w:val="00DB59E2"/>
    <w:rsid w:val="00DC4567"/>
    <w:rsid w:val="00DE400B"/>
    <w:rsid w:val="00E00A2A"/>
    <w:rsid w:val="00E0248A"/>
    <w:rsid w:val="00E035AE"/>
    <w:rsid w:val="00E10822"/>
    <w:rsid w:val="00E137D7"/>
    <w:rsid w:val="00E346C6"/>
    <w:rsid w:val="00E36478"/>
    <w:rsid w:val="00E40C1F"/>
    <w:rsid w:val="00E6131B"/>
    <w:rsid w:val="00E63D0D"/>
    <w:rsid w:val="00E83067"/>
    <w:rsid w:val="00E8382D"/>
    <w:rsid w:val="00E83E50"/>
    <w:rsid w:val="00EE477B"/>
    <w:rsid w:val="00EF59D5"/>
    <w:rsid w:val="00EF700C"/>
    <w:rsid w:val="00F14C64"/>
    <w:rsid w:val="00F40D24"/>
    <w:rsid w:val="00F458FB"/>
    <w:rsid w:val="00F640E1"/>
    <w:rsid w:val="00F678C2"/>
    <w:rsid w:val="00F71640"/>
    <w:rsid w:val="00F804E4"/>
    <w:rsid w:val="00F86488"/>
    <w:rsid w:val="00F86FBD"/>
    <w:rsid w:val="00F9289A"/>
    <w:rsid w:val="00FB37BD"/>
    <w:rsid w:val="00FE187B"/>
    <w:rsid w:val="00FE45D3"/>
    <w:rsid w:val="00FE591F"/>
    <w:rsid w:val="00FF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15A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8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558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8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558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semiHidden/>
    <w:unhideWhenUsed/>
    <w:rsid w:val="00C55849"/>
  </w:style>
  <w:style w:type="table" w:styleId="a3">
    <w:name w:val="Table Grid"/>
    <w:basedOn w:val="a1"/>
    <w:uiPriority w:val="59"/>
    <w:rsid w:val="00C558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C5584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C5584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C55849"/>
    <w:rPr>
      <w:rFonts w:ascii="Calibri" w:eastAsia="Times New Roman" w:hAnsi="Calibri" w:cs="Times New Roman"/>
    </w:rPr>
  </w:style>
  <w:style w:type="character" w:styleId="a6">
    <w:name w:val="page number"/>
    <w:rsid w:val="00C55849"/>
    <w:rPr>
      <w:rFonts w:cs="Times New Roman"/>
    </w:rPr>
  </w:style>
  <w:style w:type="character" w:styleId="a7">
    <w:name w:val="Hyperlink"/>
    <w:uiPriority w:val="99"/>
    <w:rsid w:val="00C55849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C55849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558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5584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uiPriority w:val="20"/>
    <w:qFormat/>
    <w:rsid w:val="00C55849"/>
    <w:rPr>
      <w:rFonts w:cs="Times New Roman"/>
      <w:i/>
    </w:rPr>
  </w:style>
  <w:style w:type="paragraph" w:customStyle="1" w:styleId="13">
    <w:name w:val="Без интервала1"/>
    <w:rsid w:val="00C5584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C55849"/>
    <w:rPr>
      <w:rFonts w:cs="Times New Roman"/>
    </w:rPr>
  </w:style>
  <w:style w:type="character" w:customStyle="1" w:styleId="js-phone-numberhighlight-phone">
    <w:name w:val="js-phone-number highlight-phone"/>
    <w:rsid w:val="00C55849"/>
    <w:rPr>
      <w:rFonts w:cs="Times New Roman"/>
    </w:rPr>
  </w:style>
  <w:style w:type="paragraph" w:customStyle="1" w:styleId="110">
    <w:name w:val="Абзац списка11"/>
    <w:basedOn w:val="a"/>
    <w:rsid w:val="00C5584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Без интервала11"/>
    <w:rsid w:val="00C558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C55849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C55849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C55849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C5584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C5584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C55849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C55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55849"/>
  </w:style>
  <w:style w:type="paragraph" w:styleId="af0">
    <w:name w:val="Normal (Web)"/>
    <w:basedOn w:val="a"/>
    <w:uiPriority w:val="99"/>
    <w:unhideWhenUsed/>
    <w:rsid w:val="00C5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C55849"/>
    <w:pPr>
      <w:spacing w:after="0" w:line="240" w:lineRule="auto"/>
    </w:pPr>
  </w:style>
  <w:style w:type="character" w:styleId="af3">
    <w:name w:val="Strong"/>
    <w:basedOn w:val="a0"/>
    <w:uiPriority w:val="22"/>
    <w:qFormat/>
    <w:rsid w:val="00C55849"/>
    <w:rPr>
      <w:b/>
      <w:bCs/>
    </w:rPr>
  </w:style>
  <w:style w:type="character" w:customStyle="1" w:styleId="js-phone-number">
    <w:name w:val="js-phone-number"/>
    <w:basedOn w:val="a0"/>
    <w:rsid w:val="00C55849"/>
  </w:style>
  <w:style w:type="character" w:customStyle="1" w:styleId="af2">
    <w:name w:val="Без интервала Знак"/>
    <w:basedOn w:val="a0"/>
    <w:link w:val="af1"/>
    <w:uiPriority w:val="1"/>
    <w:locked/>
    <w:rsid w:val="00C55849"/>
  </w:style>
  <w:style w:type="character" w:customStyle="1" w:styleId="Bodytext2">
    <w:name w:val="Body text (2)_"/>
    <w:basedOn w:val="a0"/>
    <w:link w:val="Bodytext21"/>
    <w:locked/>
    <w:rsid w:val="00C55849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C55849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C55849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C55849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21">
    <w:name w:val="Основной текст (2)_"/>
    <w:link w:val="22"/>
    <w:locked/>
    <w:rsid w:val="00C558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55849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Title"/>
    <w:basedOn w:val="a"/>
    <w:link w:val="af5"/>
    <w:uiPriority w:val="99"/>
    <w:qFormat/>
    <w:rsid w:val="00C558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C5584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Default">
    <w:name w:val="Default"/>
    <w:rsid w:val="00C558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C5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rsid w:val="00C55849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2">
    <w:name w:val="Заголовок 11"/>
    <w:basedOn w:val="a"/>
    <w:next w:val="a8"/>
    <w:qFormat/>
    <w:rsid w:val="00C55849"/>
    <w:pPr>
      <w:keepNext/>
      <w:spacing w:before="240" w:after="120" w:line="240" w:lineRule="auto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character" w:customStyle="1" w:styleId="211pt0pt">
    <w:name w:val="Основной текст (2) + 11 pt;Не полужирный;Интервал 0 pt"/>
    <w:basedOn w:val="a0"/>
    <w:rsid w:val="00C55849"/>
    <w:rPr>
      <w:rFonts w:eastAsia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4">
    <w:name w:val="c24"/>
    <w:basedOn w:val="a0"/>
    <w:rsid w:val="00C55849"/>
  </w:style>
  <w:style w:type="paragraph" w:customStyle="1" w:styleId="c13">
    <w:name w:val="c13"/>
    <w:basedOn w:val="a"/>
    <w:rsid w:val="00C5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C55849"/>
  </w:style>
  <w:style w:type="numbering" w:customStyle="1" w:styleId="113">
    <w:name w:val="Нет списка11"/>
    <w:next w:val="a2"/>
    <w:semiHidden/>
    <w:unhideWhenUsed/>
    <w:rsid w:val="00C55849"/>
  </w:style>
  <w:style w:type="table" w:customStyle="1" w:styleId="15">
    <w:name w:val="Сетка таблицы1"/>
    <w:basedOn w:val="a1"/>
    <w:next w:val="a3"/>
    <w:uiPriority w:val="59"/>
    <w:rsid w:val="00C558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C5584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C55849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hAnsi="Times New Roman" w:cs="Times New Roman"/>
      <w:b/>
      <w:bCs/>
    </w:rPr>
  </w:style>
  <w:style w:type="character" w:styleId="af7">
    <w:name w:val="Book Title"/>
    <w:uiPriority w:val="99"/>
    <w:qFormat/>
    <w:rsid w:val="00C55849"/>
    <w:rPr>
      <w:b/>
      <w:bCs/>
      <w:smallCaps/>
      <w:spacing w:val="5"/>
    </w:rPr>
  </w:style>
  <w:style w:type="character" w:styleId="af8">
    <w:name w:val="Intense Reference"/>
    <w:basedOn w:val="a0"/>
    <w:uiPriority w:val="32"/>
    <w:qFormat/>
    <w:rsid w:val="00C55849"/>
    <w:rPr>
      <w:b/>
      <w:sz w:val="24"/>
      <w:u w:val="single"/>
    </w:rPr>
  </w:style>
  <w:style w:type="paragraph" w:customStyle="1" w:styleId="TableContents">
    <w:name w:val="Table Contents"/>
    <w:basedOn w:val="a"/>
    <w:rsid w:val="00C5584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x-2">
    <w:name w:val="mx-2"/>
    <w:basedOn w:val="a"/>
    <w:rsid w:val="00C5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2F6896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8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558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8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558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semiHidden/>
    <w:unhideWhenUsed/>
    <w:rsid w:val="00C55849"/>
  </w:style>
  <w:style w:type="table" w:styleId="a3">
    <w:name w:val="Table Grid"/>
    <w:basedOn w:val="a1"/>
    <w:uiPriority w:val="59"/>
    <w:rsid w:val="00C558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C5584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C5584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C55849"/>
    <w:rPr>
      <w:rFonts w:ascii="Calibri" w:eastAsia="Times New Roman" w:hAnsi="Calibri" w:cs="Times New Roman"/>
    </w:rPr>
  </w:style>
  <w:style w:type="character" w:styleId="a6">
    <w:name w:val="page number"/>
    <w:rsid w:val="00C55849"/>
    <w:rPr>
      <w:rFonts w:cs="Times New Roman"/>
    </w:rPr>
  </w:style>
  <w:style w:type="character" w:styleId="a7">
    <w:name w:val="Hyperlink"/>
    <w:uiPriority w:val="99"/>
    <w:rsid w:val="00C55849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C55849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558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5584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uiPriority w:val="20"/>
    <w:qFormat/>
    <w:rsid w:val="00C55849"/>
    <w:rPr>
      <w:rFonts w:cs="Times New Roman"/>
      <w:i/>
    </w:rPr>
  </w:style>
  <w:style w:type="paragraph" w:customStyle="1" w:styleId="13">
    <w:name w:val="Без интервала1"/>
    <w:rsid w:val="00C5584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C55849"/>
    <w:rPr>
      <w:rFonts w:cs="Times New Roman"/>
    </w:rPr>
  </w:style>
  <w:style w:type="character" w:customStyle="1" w:styleId="js-phone-numberhighlight-phone">
    <w:name w:val="js-phone-number highlight-phone"/>
    <w:rsid w:val="00C55849"/>
    <w:rPr>
      <w:rFonts w:cs="Times New Roman"/>
    </w:rPr>
  </w:style>
  <w:style w:type="paragraph" w:customStyle="1" w:styleId="110">
    <w:name w:val="Абзац списка11"/>
    <w:basedOn w:val="a"/>
    <w:rsid w:val="00C5584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Без интервала11"/>
    <w:rsid w:val="00C558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C55849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C55849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C55849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C5584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C5584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C55849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C55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55849"/>
  </w:style>
  <w:style w:type="paragraph" w:styleId="af0">
    <w:name w:val="Normal (Web)"/>
    <w:basedOn w:val="a"/>
    <w:uiPriority w:val="99"/>
    <w:unhideWhenUsed/>
    <w:rsid w:val="00C5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C55849"/>
    <w:pPr>
      <w:spacing w:after="0" w:line="240" w:lineRule="auto"/>
    </w:pPr>
  </w:style>
  <w:style w:type="character" w:styleId="af3">
    <w:name w:val="Strong"/>
    <w:basedOn w:val="a0"/>
    <w:uiPriority w:val="22"/>
    <w:qFormat/>
    <w:rsid w:val="00C55849"/>
    <w:rPr>
      <w:b/>
      <w:bCs/>
    </w:rPr>
  </w:style>
  <w:style w:type="character" w:customStyle="1" w:styleId="js-phone-number">
    <w:name w:val="js-phone-number"/>
    <w:basedOn w:val="a0"/>
    <w:rsid w:val="00C55849"/>
  </w:style>
  <w:style w:type="character" w:customStyle="1" w:styleId="af2">
    <w:name w:val="Без интервала Знак"/>
    <w:basedOn w:val="a0"/>
    <w:link w:val="af1"/>
    <w:uiPriority w:val="1"/>
    <w:locked/>
    <w:rsid w:val="00C55849"/>
  </w:style>
  <w:style w:type="character" w:customStyle="1" w:styleId="Bodytext2">
    <w:name w:val="Body text (2)_"/>
    <w:basedOn w:val="a0"/>
    <w:link w:val="Bodytext21"/>
    <w:locked/>
    <w:rsid w:val="00C55849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C55849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C55849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C55849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21">
    <w:name w:val="Основной текст (2)_"/>
    <w:link w:val="22"/>
    <w:locked/>
    <w:rsid w:val="00C558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55849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Title"/>
    <w:basedOn w:val="a"/>
    <w:link w:val="af5"/>
    <w:uiPriority w:val="99"/>
    <w:qFormat/>
    <w:rsid w:val="00C558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C5584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Default">
    <w:name w:val="Default"/>
    <w:rsid w:val="00C558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C5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rsid w:val="00C55849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2">
    <w:name w:val="Заголовок 11"/>
    <w:basedOn w:val="a"/>
    <w:next w:val="a8"/>
    <w:qFormat/>
    <w:rsid w:val="00C55849"/>
    <w:pPr>
      <w:keepNext/>
      <w:spacing w:before="240" w:after="120" w:line="240" w:lineRule="auto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character" w:customStyle="1" w:styleId="211pt0pt">
    <w:name w:val="Основной текст (2) + 11 pt;Не полужирный;Интервал 0 pt"/>
    <w:basedOn w:val="a0"/>
    <w:rsid w:val="00C55849"/>
    <w:rPr>
      <w:rFonts w:eastAsia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4">
    <w:name w:val="c24"/>
    <w:basedOn w:val="a0"/>
    <w:rsid w:val="00C55849"/>
  </w:style>
  <w:style w:type="paragraph" w:customStyle="1" w:styleId="c13">
    <w:name w:val="c13"/>
    <w:basedOn w:val="a"/>
    <w:rsid w:val="00C5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C55849"/>
  </w:style>
  <w:style w:type="numbering" w:customStyle="1" w:styleId="113">
    <w:name w:val="Нет списка11"/>
    <w:next w:val="a2"/>
    <w:semiHidden/>
    <w:unhideWhenUsed/>
    <w:rsid w:val="00C55849"/>
  </w:style>
  <w:style w:type="table" w:customStyle="1" w:styleId="15">
    <w:name w:val="Сетка таблицы1"/>
    <w:basedOn w:val="a1"/>
    <w:next w:val="a3"/>
    <w:uiPriority w:val="59"/>
    <w:rsid w:val="00C558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C5584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C55849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hAnsi="Times New Roman" w:cs="Times New Roman"/>
      <w:b/>
      <w:bCs/>
    </w:rPr>
  </w:style>
  <w:style w:type="character" w:styleId="af7">
    <w:name w:val="Book Title"/>
    <w:uiPriority w:val="99"/>
    <w:qFormat/>
    <w:rsid w:val="00C55849"/>
    <w:rPr>
      <w:b/>
      <w:bCs/>
      <w:smallCaps/>
      <w:spacing w:val="5"/>
    </w:rPr>
  </w:style>
  <w:style w:type="character" w:styleId="af8">
    <w:name w:val="Intense Reference"/>
    <w:basedOn w:val="a0"/>
    <w:uiPriority w:val="32"/>
    <w:qFormat/>
    <w:rsid w:val="00C55849"/>
    <w:rPr>
      <w:b/>
      <w:sz w:val="24"/>
      <w:u w:val="single"/>
    </w:rPr>
  </w:style>
  <w:style w:type="paragraph" w:customStyle="1" w:styleId="TableContents">
    <w:name w:val="Table Contents"/>
    <w:basedOn w:val="a"/>
    <w:rsid w:val="00C5584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x-2">
    <w:name w:val="mx-2"/>
    <w:basedOn w:val="a"/>
    <w:rsid w:val="00C5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2F6896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E31BA7-ACB5-8C46-A7A2-C6189DF95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13</Pages>
  <Words>3843</Words>
  <Characters>21907</Characters>
  <Application>Microsoft Macintosh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116</cp:revision>
  <cp:lastPrinted>2019-11-25T06:35:00Z</cp:lastPrinted>
  <dcterms:created xsi:type="dcterms:W3CDTF">2019-11-18T07:36:00Z</dcterms:created>
  <dcterms:modified xsi:type="dcterms:W3CDTF">2020-11-17T05:07:00Z</dcterms:modified>
</cp:coreProperties>
</file>